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D4" w:rsidRDefault="00385CD4" w:rsidP="00385CD4">
      <w:pPr>
        <w:pStyle w:val="a3"/>
        <w:spacing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44268">
        <w:rPr>
          <w:rFonts w:ascii="Times New Roman" w:eastAsia="Calibri" w:hAnsi="Times New Roman" w:cs="Times New Roman"/>
          <w:bCs/>
          <w:sz w:val="28"/>
          <w:szCs w:val="28"/>
        </w:rPr>
        <w:t>Муниципальное казенное дошкольное образовательное</w:t>
      </w:r>
    </w:p>
    <w:p w:rsidR="00385CD4" w:rsidRPr="00644268" w:rsidRDefault="00385CD4" w:rsidP="00385CD4">
      <w:pPr>
        <w:pStyle w:val="a3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4268">
        <w:rPr>
          <w:rFonts w:ascii="Times New Roman" w:eastAsia="Calibri" w:hAnsi="Times New Roman" w:cs="Times New Roman"/>
          <w:bCs/>
          <w:sz w:val="28"/>
          <w:szCs w:val="28"/>
        </w:rPr>
        <w:t>учреждение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- д</w:t>
      </w:r>
      <w:r w:rsidRPr="00644268">
        <w:rPr>
          <w:rFonts w:ascii="Times New Roman" w:eastAsia="Calibri" w:hAnsi="Times New Roman" w:cs="Times New Roman"/>
          <w:bCs/>
          <w:sz w:val="28"/>
          <w:szCs w:val="28"/>
        </w:rPr>
        <w:t xml:space="preserve">етский сад № 2 « Золотой ключик» </w:t>
      </w:r>
      <w:r w:rsidRPr="00644268">
        <w:rPr>
          <w:rFonts w:ascii="Times New Roman" w:eastAsia="Calibri" w:hAnsi="Times New Roman" w:cs="Times New Roman"/>
          <w:sz w:val="28"/>
          <w:szCs w:val="28"/>
        </w:rPr>
        <w:br/>
      </w:r>
      <w:r w:rsidRPr="00644268">
        <w:rPr>
          <w:rFonts w:ascii="Times New Roman" w:eastAsia="Calibri" w:hAnsi="Times New Roman" w:cs="Times New Roman"/>
          <w:bCs/>
          <w:sz w:val="28"/>
          <w:szCs w:val="28"/>
        </w:rPr>
        <w:t>Барабинского района Новосибирской области</w:t>
      </w:r>
    </w:p>
    <w:p w:rsidR="00385CD4" w:rsidRPr="00644268" w:rsidRDefault="00385CD4" w:rsidP="00385CD4">
      <w:pPr>
        <w:pStyle w:val="a3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5CD4" w:rsidRPr="008557C9" w:rsidRDefault="00385CD4" w:rsidP="00385CD4">
      <w:pPr>
        <w:pStyle w:val="a3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85CD4" w:rsidRPr="008557C9" w:rsidRDefault="00385CD4" w:rsidP="00385CD4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85CD4" w:rsidRPr="008557C9" w:rsidRDefault="00385CD4" w:rsidP="00385CD4">
      <w:pPr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85CD4" w:rsidRPr="008557C9" w:rsidRDefault="00385CD4" w:rsidP="00385CD4">
      <w:pPr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85CD4" w:rsidRPr="008557C9" w:rsidRDefault="00385CD4" w:rsidP="00385CD4">
      <w:pPr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85CD4" w:rsidRDefault="00385CD4" w:rsidP="00385CD4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8557C9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Конспект 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непрерывной </w:t>
      </w:r>
      <w:r w:rsidRPr="008557C9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непосредственно 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образовательной деятельности по речевому развитию</w:t>
      </w:r>
    </w:p>
    <w:p w:rsidR="00385CD4" w:rsidRDefault="00385CD4" w:rsidP="00385C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8557C9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в 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младшей группе по теме.</w:t>
      </w:r>
    </w:p>
    <w:p w:rsidR="00385CD4" w:rsidRDefault="00385CD4" w:rsidP="00385C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DF74F1" w:rsidRPr="00385CD4" w:rsidRDefault="00385CD4" w:rsidP="00385CD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DF74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F74F1" w:rsidRPr="00385CD4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«Одежда для куклы Маши»</w:t>
      </w:r>
    </w:p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F74F1" w:rsidRDefault="00DF74F1" w:rsidP="00DF74F1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397B" w:rsidRPr="00DF74F1" w:rsidRDefault="00EE397B" w:rsidP="00DF74F1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Подготовила: </w:t>
      </w:r>
    </w:p>
    <w:p w:rsidR="00DF74F1" w:rsidRPr="00DF74F1" w:rsidRDefault="00DF74F1" w:rsidP="00385CD4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 </w:t>
      </w:r>
      <w:r w:rsidR="00385CD4">
        <w:rPr>
          <w:rFonts w:ascii="Times New Roman" w:hAnsi="Times New Roman" w:cs="Times New Roman"/>
          <w:color w:val="000000" w:themeColor="text1"/>
          <w:sz w:val="28"/>
          <w:szCs w:val="28"/>
        </w:rPr>
        <w:t>Шамне Е.С.</w:t>
      </w:r>
    </w:p>
    <w:p w:rsidR="00DF74F1" w:rsidRPr="00DF74F1" w:rsidRDefault="00DF74F1" w:rsidP="00DF74F1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385CD4" w:rsidP="00DF74F1">
      <w:pPr>
        <w:tabs>
          <w:tab w:val="left" w:pos="763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Барабинск 2021</w:t>
      </w:r>
    </w:p>
    <w:p w:rsidR="00DF74F1" w:rsidRPr="00DF74F1" w:rsidRDefault="00DF74F1" w:rsidP="00E47DD5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E47D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7DD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Цель: </w:t>
      </w:r>
      <w:r w:rsidR="00427AF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формирование знаний  воспитанников о</w:t>
      </w:r>
      <w:r w:rsidR="00427A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 одежде.</w:t>
      </w:r>
    </w:p>
    <w:p w:rsidR="00DF74F1" w:rsidRPr="00DF74F1" w:rsidRDefault="00DF74F1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7DD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Образовательные задачи:</w:t>
      </w:r>
    </w:p>
    <w:p w:rsidR="00DF74F1" w:rsidRPr="00DF74F1" w:rsidRDefault="00DF74F1" w:rsidP="00E47D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1.​ </w:t>
      </w:r>
      <w:r w:rsidRPr="00E47DD5">
        <w:rPr>
          <w:rFonts w:ascii="Times New Roman" w:eastAsia="Calibri" w:hAnsi="Times New Roman" w:cs="Times New Roman"/>
          <w:sz w:val="28"/>
          <w:szCs w:val="28"/>
        </w:rPr>
        <w:t>Уточнить представление детей об одежде</w:t>
      </w:r>
    </w:p>
    <w:p w:rsidR="00094F0C" w:rsidRDefault="00DF74F1" w:rsidP="00E47D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4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E47DD5">
        <w:rPr>
          <w:rFonts w:ascii="Times New Roman" w:eastAsia="Calibri" w:hAnsi="Times New Roman" w:cs="Times New Roman"/>
          <w:sz w:val="28"/>
          <w:szCs w:val="28"/>
        </w:rPr>
        <w:t>Закрепить названия одежды.</w:t>
      </w:r>
    </w:p>
    <w:p w:rsidR="00427AF8" w:rsidRDefault="00DF74F1" w:rsidP="00E47DD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47DD5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E47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понятие обобщающего слова </w:t>
      </w:r>
      <w:r w:rsidRPr="00E47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47DD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одежда</w:t>
      </w:r>
    </w:p>
    <w:p w:rsidR="00E47DD5" w:rsidRPr="00E47DD5" w:rsidRDefault="00E47DD5" w:rsidP="00E47D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47DD5">
        <w:rPr>
          <w:rFonts w:ascii="Times New Roman" w:eastAsia="Calibri" w:hAnsi="Times New Roman" w:cs="Times New Roman"/>
          <w:sz w:val="28"/>
          <w:szCs w:val="28"/>
        </w:rPr>
        <w:t>4.Учить запоминать последовательность одевания</w:t>
      </w:r>
      <w:r w:rsidR="00094F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7DD5" w:rsidRPr="00DF74F1" w:rsidRDefault="00E47DD5" w:rsidP="00E47D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F74F1" w:rsidRPr="00DF74F1" w:rsidRDefault="00DF74F1" w:rsidP="00E47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4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Развивающие задачи:</w:t>
      </w:r>
    </w:p>
    <w:p w:rsidR="00DF74F1" w:rsidRPr="00DF74F1" w:rsidRDefault="00427AF8" w:rsidP="00E47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F74F1" w:rsidRPr="00D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Развивать речь, воображение, фантазию, мышление.</w:t>
      </w:r>
    </w:p>
    <w:p w:rsidR="00DF74F1" w:rsidRPr="00DF74F1" w:rsidRDefault="00427AF8" w:rsidP="00E47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F74F1" w:rsidRPr="00E4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Расширять словарь</w:t>
      </w:r>
      <w:r w:rsidR="00DF74F1" w:rsidRPr="00D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детей; стимулировать познавательный интер</w:t>
      </w:r>
      <w:r w:rsidR="00DF74F1" w:rsidRPr="00E4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 с помощью проблемных заданий.</w:t>
      </w:r>
    </w:p>
    <w:p w:rsidR="00DF74F1" w:rsidRPr="00DF74F1" w:rsidRDefault="00427AF8" w:rsidP="00E47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F74F1" w:rsidRPr="00D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94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F74F1" w:rsidRPr="00D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пособствовать развитию у детей умения сотрудничать с воспитателем и друг с другом;</w:t>
      </w:r>
    </w:p>
    <w:p w:rsidR="00DF74F1" w:rsidRPr="00DF74F1" w:rsidRDefault="00DF74F1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7DD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Познавательные задачи:</w:t>
      </w:r>
    </w:p>
    <w:p w:rsidR="00DF74F1" w:rsidRPr="00E47DD5" w:rsidRDefault="00DF74F1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1.​ Закреплять пре</w:t>
      </w:r>
      <w:r w:rsidR="00E47DD5" w:rsidRPr="00E4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дставления детей по теме «Одежда</w:t>
      </w:r>
      <w:r w:rsidRPr="00D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74F1" w:rsidRPr="00DF74F1" w:rsidRDefault="00DF74F1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7DD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 Воспитательные задачи:</w:t>
      </w:r>
    </w:p>
    <w:p w:rsidR="00DF74F1" w:rsidRPr="00DF74F1" w:rsidRDefault="00DF74F1" w:rsidP="00E47DD5">
      <w:pPr>
        <w:shd w:val="clear" w:color="auto" w:fill="FFFFFF"/>
        <w:tabs>
          <w:tab w:val="left" w:pos="154"/>
        </w:tabs>
        <w:spacing w:after="0" w:line="240" w:lineRule="auto"/>
        <w:ind w:right="538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1​. </w:t>
      </w:r>
      <w:r w:rsidR="00E47DD5" w:rsidRPr="00E47DD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Воспитывать аккуратность, прививать культурно-гигиенические навыки</w:t>
      </w:r>
    </w:p>
    <w:p w:rsidR="00DF74F1" w:rsidRPr="00DF74F1" w:rsidRDefault="00427AF8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F74F1" w:rsidRPr="00D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Способствовать созданию дружеской атмосферы в коллективе детей;</w:t>
      </w:r>
    </w:p>
    <w:p w:rsidR="00DF74F1" w:rsidRPr="00E47DD5" w:rsidRDefault="00DF74F1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DF74F1" w:rsidRPr="00DF74F1" w:rsidRDefault="00DF74F1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7DD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 Речевой материал:</w:t>
      </w:r>
    </w:p>
    <w:p w:rsidR="00DF74F1" w:rsidRPr="00E47DD5" w:rsidRDefault="00E47DD5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Загадки</w:t>
      </w:r>
    </w:p>
    <w:p w:rsidR="00E47DD5" w:rsidRPr="00E47DD5" w:rsidRDefault="00E47DD5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Картинки с различными видами одежды.</w:t>
      </w:r>
    </w:p>
    <w:p w:rsidR="00E47DD5" w:rsidRPr="00E47DD5" w:rsidRDefault="00E47DD5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Коммуникативная игра «Давайте поздороваемся</w:t>
      </w:r>
      <w:r w:rsidR="00094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помощью улыбки</w:t>
      </w:r>
      <w:r w:rsidRPr="00E4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E47DD5" w:rsidRPr="00E47DD5" w:rsidRDefault="00E47DD5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«Чудесный мешочек»</w:t>
      </w:r>
    </w:p>
    <w:p w:rsidR="00E47DD5" w:rsidRPr="00E47DD5" w:rsidRDefault="00E47DD5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Дидактическое упражнение «Найди половинку одежды»</w:t>
      </w:r>
    </w:p>
    <w:p w:rsidR="00E47DD5" w:rsidRPr="00E47DD5" w:rsidRDefault="00427AF8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 « </w:t>
      </w:r>
      <w:r w:rsidR="00E47DD5" w:rsidRPr="00E4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E47DD5" w:rsidRPr="00E47DD5" w:rsidRDefault="00E47DD5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«Собери и наряди куклу»</w:t>
      </w:r>
    </w:p>
    <w:p w:rsidR="00DF74F1" w:rsidRPr="00DF74F1" w:rsidRDefault="00DF74F1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7DD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Оборудование:</w:t>
      </w:r>
      <w:r w:rsidRPr="00D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47DD5" w:rsidRPr="00427AF8" w:rsidRDefault="00427AF8" w:rsidP="00427AF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7AF8">
        <w:rPr>
          <w:rFonts w:ascii="Times New Roman" w:eastAsia="Calibri" w:hAnsi="Times New Roman" w:cs="Times New Roman"/>
          <w:sz w:val="28"/>
          <w:szCs w:val="28"/>
        </w:rPr>
        <w:t xml:space="preserve">Одежда для куклы Маши: </w:t>
      </w:r>
      <w:r w:rsidR="00E47DD5" w:rsidRPr="00427AF8">
        <w:rPr>
          <w:rFonts w:ascii="Times New Roman" w:eastAsia="Calibri" w:hAnsi="Times New Roman" w:cs="Times New Roman"/>
          <w:sz w:val="28"/>
          <w:szCs w:val="28"/>
        </w:rPr>
        <w:t>колготки, штаны, кофта, шапка, пальто, варежки, шарф, ботинки.</w:t>
      </w:r>
      <w:proofErr w:type="gramEnd"/>
    </w:p>
    <w:p w:rsidR="00E47DD5" w:rsidRPr="00427AF8" w:rsidRDefault="00E47DD5" w:rsidP="00427AF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AF8">
        <w:rPr>
          <w:rFonts w:ascii="Times New Roman" w:eastAsia="Calibri" w:hAnsi="Times New Roman" w:cs="Times New Roman"/>
          <w:sz w:val="28"/>
          <w:szCs w:val="28"/>
        </w:rPr>
        <w:t>Разрезные картинки - половинки одежды.</w:t>
      </w:r>
    </w:p>
    <w:p w:rsidR="00E47DD5" w:rsidRPr="00427AF8" w:rsidRDefault="00E47DD5" w:rsidP="00427AF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AF8">
        <w:rPr>
          <w:rFonts w:ascii="Times New Roman" w:eastAsia="Calibri" w:hAnsi="Times New Roman" w:cs="Times New Roman"/>
          <w:sz w:val="28"/>
          <w:szCs w:val="28"/>
        </w:rPr>
        <w:t>Бумажные куклы с одеждой.</w:t>
      </w:r>
    </w:p>
    <w:p w:rsidR="00E47DD5" w:rsidRPr="00427AF8" w:rsidRDefault="00E47DD5" w:rsidP="00427AF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AF8">
        <w:rPr>
          <w:rFonts w:ascii="Times New Roman" w:eastAsia="Calibri" w:hAnsi="Times New Roman" w:cs="Times New Roman"/>
          <w:sz w:val="28"/>
          <w:szCs w:val="28"/>
        </w:rPr>
        <w:t>Загадки.</w:t>
      </w:r>
    </w:p>
    <w:p w:rsidR="00E47DD5" w:rsidRDefault="00E47DD5" w:rsidP="00427AF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AF8">
        <w:rPr>
          <w:rFonts w:ascii="Times New Roman" w:eastAsia="Calibri" w:hAnsi="Times New Roman" w:cs="Times New Roman"/>
          <w:sz w:val="28"/>
          <w:szCs w:val="28"/>
        </w:rPr>
        <w:t>Волшебный мешочек.</w:t>
      </w:r>
    </w:p>
    <w:p w:rsidR="00427AF8" w:rsidRPr="00427AF8" w:rsidRDefault="00427AF8" w:rsidP="00427AF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C9A" w:rsidRPr="00E44AA1" w:rsidRDefault="00A37B75" w:rsidP="00427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A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открытого занятия по развитию речи в младшей </w:t>
      </w:r>
      <w:r w:rsidR="00094F0C">
        <w:rPr>
          <w:rFonts w:ascii="Times New Roman" w:hAnsi="Times New Roman" w:cs="Times New Roman"/>
          <w:b/>
          <w:sz w:val="28"/>
          <w:szCs w:val="28"/>
        </w:rPr>
        <w:t xml:space="preserve">группе на тему «Одежда для </w:t>
      </w:r>
      <w:r w:rsidRPr="00E44AA1">
        <w:rPr>
          <w:rFonts w:ascii="Times New Roman" w:hAnsi="Times New Roman" w:cs="Times New Roman"/>
          <w:b/>
          <w:sz w:val="28"/>
          <w:szCs w:val="28"/>
        </w:rPr>
        <w:t xml:space="preserve"> куклы</w:t>
      </w:r>
      <w:r w:rsidR="00E44AA1" w:rsidRPr="00E44AA1">
        <w:rPr>
          <w:rFonts w:ascii="Times New Roman" w:hAnsi="Times New Roman" w:cs="Times New Roman"/>
          <w:b/>
          <w:sz w:val="28"/>
          <w:szCs w:val="28"/>
        </w:rPr>
        <w:t xml:space="preserve"> Маши</w:t>
      </w:r>
      <w:r w:rsidRPr="00E44AA1">
        <w:rPr>
          <w:rFonts w:ascii="Times New Roman" w:hAnsi="Times New Roman" w:cs="Times New Roman"/>
          <w:b/>
          <w:sz w:val="28"/>
          <w:szCs w:val="28"/>
        </w:rPr>
        <w:t>»</w:t>
      </w:r>
    </w:p>
    <w:p w:rsidR="00A37B75" w:rsidRDefault="00A37B75" w:rsidP="00476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4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 ребята!</w:t>
      </w:r>
      <w:r w:rsidR="0038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рада вас всех видеть! Дава</w:t>
      </w:r>
      <w:r w:rsidR="0047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йте, все дружно поздороваемся</w:t>
      </w:r>
      <w:proofErr w:type="gramStart"/>
      <w:r w:rsidR="0047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7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4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E4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стоят в кружочке).</w:t>
      </w:r>
    </w:p>
    <w:p w:rsidR="0039559A" w:rsidRDefault="0039559A" w:rsidP="00476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Коммуникативная игра «Давайте поздороваемся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помощью улыбки</w:t>
      </w:r>
      <w:proofErr w:type="gramStart"/>
      <w:r w:rsidRPr="00E44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!</w:t>
      </w:r>
      <w:proofErr w:type="gramEnd"/>
      <w:r w:rsidRPr="00E44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9559A" w:rsidRDefault="0039559A" w:rsidP="00476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сегодня </w:t>
      </w:r>
      <w:r w:rsidRPr="0088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будем приветствовать друг друга с помощью улыбки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559A" w:rsidRPr="00882C48" w:rsidRDefault="0039559A" w:rsidP="00476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2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сначала будем хлопать,</w:t>
      </w:r>
    </w:p>
    <w:p w:rsidR="0039559A" w:rsidRPr="00882C48" w:rsidRDefault="0039559A" w:rsidP="00476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2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затем, мы будем топать.</w:t>
      </w:r>
    </w:p>
    <w:p w:rsidR="0039559A" w:rsidRPr="00882C48" w:rsidRDefault="0039559A" w:rsidP="00476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2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сейчас мы повернёмся,</w:t>
      </w:r>
    </w:p>
    <w:p w:rsidR="0039559A" w:rsidRDefault="0039559A" w:rsidP="00476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2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друг другу улыбнёмся</w:t>
      </w:r>
    </w:p>
    <w:p w:rsidR="00427AF8" w:rsidRPr="0039559A" w:rsidRDefault="00427AF8" w:rsidP="00476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7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 окно ребята, как там красиво. Что вы видите? (</w:t>
      </w:r>
      <w:r w:rsidR="0067210A" w:rsidRPr="00427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Pr="004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Снег)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какое сейчас время года? (ответы Д. Зима)</w:t>
      </w:r>
    </w:p>
    <w:p w:rsidR="00A37B75" w:rsidRPr="00E44AA1" w:rsidRDefault="00A37B75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часть</w:t>
      </w:r>
    </w:p>
    <w:p w:rsidR="00A37B75" w:rsidRPr="00E44AA1" w:rsidRDefault="00A37B75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ребята, к нам кто-то стучится, пойду я посмотрю. (Воспитатель вносит куклу.) Ребята, посмотрите,</w:t>
      </w:r>
      <w:r w:rsidR="00C514D7"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в гости пришла кукла Маша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она почему-то сильно дрожит. </w:t>
      </w:r>
      <w:r w:rsidR="00427AF8" w:rsidRPr="00427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427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замерзла!  Ребята, как вы думаете, почему она замерзла? (Потому что она пришла к нам в одном тонком платьице) А можно ли гулять в тонком платье сейча</w:t>
      </w:r>
      <w:r w:rsidR="00FB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с? </w:t>
      </w:r>
      <w:r w:rsidR="00FB199A" w:rsidRPr="00FB1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427AF8" w:rsidRPr="00FB1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9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27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нет)</w:t>
      </w:r>
      <w:r w:rsidR="00FB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 нельзя? </w:t>
      </w:r>
      <w:r w:rsidR="00FB199A" w:rsidRPr="00FB1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</w:t>
      </w:r>
      <w:proofErr w:type="gramStart"/>
      <w:r w:rsidR="00FB199A" w:rsidRPr="00FB1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B19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B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потопу что зима)</w:t>
      </w:r>
      <w:r w:rsidR="00C514D7"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Маша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умеет одеваться, и поэтому она замерзла. Давайте мы её научим.</w:t>
      </w:r>
    </w:p>
    <w:p w:rsidR="00A37B75" w:rsidRDefault="00A37B75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Давайте.</w:t>
      </w:r>
    </w:p>
    <w:p w:rsidR="00E44AA1" w:rsidRPr="00E44AA1" w:rsidRDefault="00E44AA1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Кукла что то шепчет на ушко</w:t>
      </w:r>
      <w:proofErr w:type="gramStart"/>
      <w:r w:rsidRPr="00E4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FB1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FB1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отвернулась у плачет)</w:t>
      </w:r>
    </w:p>
    <w:p w:rsidR="00A37B75" w:rsidRPr="00E44AA1" w:rsidRDefault="00A37B75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мне сейчас кукла по секрету сказала, чт</w:t>
      </w:r>
      <w:r w:rsidR="00094F0C">
        <w:rPr>
          <w:rFonts w:ascii="Times New Roman" w:eastAsia="Times New Roman" w:hAnsi="Times New Roman" w:cs="Times New Roman"/>
          <w:sz w:val="28"/>
          <w:szCs w:val="28"/>
          <w:lang w:eastAsia="ru-RU"/>
        </w:rPr>
        <w:t>о у неё был волшебный</w:t>
      </w:r>
      <w:r w:rsidR="00FB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мешочек</w:t>
      </w:r>
      <w:r w:rsidR="0009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ей для нас передала добрая сказочная фея, но злой волк отобрал его по дороге и </w:t>
      </w:r>
      <w:proofErr w:type="gramStart"/>
      <w:r w:rsid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то</w:t>
      </w:r>
      <w:proofErr w:type="gramEnd"/>
      <w:r w:rsid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спрятал.  Д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его найдем.</w:t>
      </w:r>
    </w:p>
    <w:p w:rsidR="00A37B75" w:rsidRPr="00977BA5" w:rsidRDefault="00A37B75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77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с воспитателем ищут </w:t>
      </w:r>
      <w:r w:rsidR="00FB1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волшебный мешочек</w:t>
      </w:r>
      <w:r w:rsidR="00977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находят и ставят на стол.</w:t>
      </w:r>
      <w:proofErr w:type="gramEnd"/>
      <w:r w:rsidR="00977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7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от</w:t>
      </w:r>
      <w:r w:rsidR="00977BA5" w:rsidRPr="00977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крывает </w:t>
      </w:r>
      <w:r w:rsidR="00FB1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мешочек</w:t>
      </w:r>
      <w:r w:rsidR="00977BA5" w:rsidRPr="00977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там письмо</w:t>
      </w:r>
      <w:r w:rsidR="00977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514D7" w:rsidRDefault="00977BA5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здесь, какое то письмо лежит, ну ка я прочитаю, да это же загадка,</w:t>
      </w:r>
      <w:r w:rsidR="00C514D7"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нужно её срочно отгадать, чтобы помочь кукле Маше.</w:t>
      </w:r>
    </w:p>
    <w:p w:rsidR="00476F0C" w:rsidRDefault="00476F0C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4D7" w:rsidRDefault="00C514D7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 про одежду:</w:t>
      </w:r>
    </w:p>
    <w:p w:rsidR="00476F0C" w:rsidRPr="00031593" w:rsidRDefault="00476F0C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593" w:rsidRDefault="00FB199A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мороз и стужа,</w:t>
      </w:r>
    </w:p>
    <w:p w:rsidR="00FB199A" w:rsidRDefault="00FB199A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Одеваться тепло нужно,</w:t>
      </w:r>
    </w:p>
    <w:p w:rsidR="00FB199A" w:rsidRPr="00031593" w:rsidRDefault="00FB199A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поймет любой невежда, нужна зимняя …</w:t>
      </w:r>
    </w:p>
    <w:p w:rsidR="00C514D7" w:rsidRPr="00E44AA1" w:rsidRDefault="00C514D7" w:rsidP="00476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 (Одежда)</w:t>
      </w:r>
    </w:p>
    <w:p w:rsidR="00C514D7" w:rsidRPr="00E44AA1" w:rsidRDefault="00C514D7" w:rsidP="00476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  </w:t>
      </w:r>
      <w:r w:rsidR="00FB199A" w:rsidRPr="00FB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ребята.</w:t>
      </w:r>
      <w:r w:rsidRPr="00E44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                                                 </w:t>
      </w:r>
    </w:p>
    <w:p w:rsidR="00C514D7" w:rsidRPr="00E44AA1" w:rsidRDefault="00FB199A" w:rsidP="00476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514D7" w:rsidRPr="00E4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поговорим с вами  об одежде</w:t>
      </w:r>
      <w:r w:rsidR="00E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научим нашу куклу Машу одеваться</w:t>
      </w:r>
      <w:r w:rsidR="00C514D7" w:rsidRPr="00E4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99A" w:rsidRPr="00476F0C" w:rsidRDefault="00A37B75" w:rsidP="00FB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</w:t>
      </w:r>
      <w:r w:rsidR="00C514D7"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смотрите в </w:t>
      </w:r>
      <w:r w:rsidR="00FB19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волшебном мешочке</w:t>
      </w:r>
      <w:r w:rsidR="00C514D7"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1AE"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еще,</w:t>
      </w:r>
      <w:r w:rsidR="00C514D7"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то лежит,</w:t>
      </w:r>
      <w:r w:rsidR="00ED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99A"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там  спрятано? Давайте узнаем!</w:t>
      </w:r>
    </w:p>
    <w:p w:rsidR="00A37B75" w:rsidRDefault="00A37B75" w:rsidP="00FB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1AE" w:rsidRPr="00476F0C" w:rsidRDefault="00476F0C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F0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Дидактическая </w:t>
      </w:r>
      <w:r w:rsidR="00ED41AE" w:rsidRPr="00476F0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игра «Чудесный мешочек»</w:t>
      </w:r>
    </w:p>
    <w:p w:rsidR="00ED41AE" w:rsidRPr="00476F0C" w:rsidRDefault="00ED41AE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подносит мешочек к ребенку, а он достает из него одежду (платье</w:t>
      </w:r>
      <w:r w:rsidR="00094F0C"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кофту,</w:t>
      </w:r>
      <w:r w:rsidR="00094F0C"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брючки,</w:t>
      </w:r>
      <w:r w:rsidR="00094F0C"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шапочку и т. д)</w:t>
      </w:r>
      <w:r w:rsidR="00604A01"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просит назвать ребенка предмет одежды,</w:t>
      </w:r>
      <w:r w:rsidR="00604A01"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он достал</w:t>
      </w:r>
      <w:proofErr w:type="gramStart"/>
      <w:r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94F0C"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ктивизация словаря)</w:t>
      </w:r>
    </w:p>
    <w:p w:rsidR="00C514D7" w:rsidRPr="00476F0C" w:rsidRDefault="00C514D7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604A01"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молодцы, ребята. Вся эта одежда пригодится для нашей куклы Маши</w:t>
      </w:r>
      <w:r w:rsidR="00476F0C"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4D7" w:rsidRPr="00E44AA1" w:rsidRDefault="00C514D7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</w:t>
      </w:r>
      <w:r w:rsidR="00ED41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к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укла наша так замёрзла, что растерялась и потеряла всю свою одежду. Давайте с вами ей поможем и поиграем в игру «Найди половину одежды», которая поможет нашей кукле Маше найти свою одежду. </w:t>
      </w:r>
    </w:p>
    <w:p w:rsidR="00851FA1" w:rsidRPr="00604A01" w:rsidRDefault="00C514D7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упражнение «Найди половину одежды»</w:t>
      </w:r>
    </w:p>
    <w:p w:rsidR="00C514D7" w:rsidRPr="00E44AA1" w:rsidRDefault="00C514D7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вам, ребята, половинки разной одежды, найдите к ним вторые половинки, чтобы из двух частей-половинок получилось </w:t>
      </w:r>
      <w:r w:rsidR="00C67245"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целое,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соединитесь вместе</w:t>
      </w:r>
      <w:r w:rsidR="00C6724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скажите, что за предмет  одежды у вас получился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4A01" w:rsidRPr="00E44AA1" w:rsidRDefault="00C514D7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A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выполнения задания ребенком, воспитатель спрашивает его о том, какая  именно одежда у кого получилась.</w:t>
      </w:r>
    </w:p>
    <w:p w:rsidR="00C514D7" w:rsidRPr="00E44AA1" w:rsidRDefault="00C514D7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E44A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Молодцы, ребята, все правильно справились.</w:t>
      </w:r>
    </w:p>
    <w:p w:rsidR="00BD381F" w:rsidRPr="00E44AA1" w:rsidRDefault="00BD381F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FB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немного </w:t>
      </w:r>
      <w:proofErr w:type="gramStart"/>
      <w:r w:rsidR="00FB1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FB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играем.</w:t>
      </w:r>
    </w:p>
    <w:p w:rsidR="00BD381F" w:rsidRDefault="00604A01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</w:t>
      </w:r>
      <w:r w:rsidR="00321E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ультминутка «</w:t>
      </w:r>
      <w:r w:rsidR="00255D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Мороз</w:t>
      </w:r>
      <w:r w:rsidR="00BD381F" w:rsidRPr="00E44A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FB199A" w:rsidRPr="00C22E7C" w:rsidRDefault="00FB199A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дворе с утра мороз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C2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2E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C22E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22E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ротирают рукой нос)</w:t>
      </w:r>
    </w:p>
    <w:p w:rsidR="00FB199A" w:rsidRDefault="00FB199A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Отморозить можно нос.</w:t>
      </w:r>
    </w:p>
    <w:p w:rsidR="00FB199A" w:rsidRPr="00C22E7C" w:rsidRDefault="00FB199A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Шапка,</w:t>
      </w:r>
      <w:r w:rsidR="00C2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куртка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сапожк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и-</w:t>
      </w:r>
      <w:proofErr w:type="gramEnd"/>
      <w:r w:rsidR="00C2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2E7C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(имитируют движение одевание)</w:t>
      </w:r>
    </w:p>
    <w:p w:rsidR="00C22E7C" w:rsidRDefault="00C22E7C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замерзнут наши нож</w:t>
      </w:r>
      <w:r w:rsidR="00FB1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22E7C" w:rsidRPr="00C22E7C" w:rsidRDefault="00C22E7C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Будем прыгать и скакать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C22E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22E7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рыгают на двух ногах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E7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продвижением в перед)</w:t>
      </w:r>
    </w:p>
    <w:p w:rsidR="00C22E7C" w:rsidRDefault="00C22E7C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Наши ножки согревать.</w:t>
      </w:r>
    </w:p>
    <w:p w:rsidR="00BD381F" w:rsidRPr="00E44AA1" w:rsidRDefault="00BD381F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9A1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1891" w:rsidRPr="009A18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</w:t>
      </w:r>
      <w:r w:rsidR="009A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умеете </w:t>
      </w:r>
      <w:r w:rsidR="00C22E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одеваться и согреваться</w:t>
      </w:r>
      <w:r w:rsidR="009A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теперь давайте поможем   кукле Маше и покажем ей, 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правильно одеваться на прогулку.</w:t>
      </w:r>
    </w:p>
    <w:p w:rsidR="00BD381F" w:rsidRDefault="00BD381F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Давайте.</w:t>
      </w:r>
    </w:p>
    <w:p w:rsidR="00BD381F" w:rsidRPr="00E44AA1" w:rsidRDefault="00BD381F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</w:t>
      </w:r>
      <w:r w:rsidR="00463083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сначала повторим, что нужно на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девать  первым? (Колготки.) Правильно, молодцы!</w:t>
      </w:r>
    </w:p>
    <w:p w:rsidR="00BD381F" w:rsidRPr="00E44AA1" w:rsidRDefault="00BD381F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наденем потом? (Штаны.)</w:t>
      </w:r>
    </w:p>
    <w:p w:rsidR="00BD381F" w:rsidRPr="00E44AA1" w:rsidRDefault="00BD381F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что мы надеваем после штанов? (Кофту.) Хорошо.</w:t>
      </w:r>
    </w:p>
    <w:p w:rsidR="00BD381F" w:rsidRPr="00E44AA1" w:rsidRDefault="00BD381F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после кофты наденем шапку? (Да.)</w:t>
      </w:r>
    </w:p>
    <w:p w:rsidR="00BD381F" w:rsidRPr="00E44AA1" w:rsidRDefault="00BD381F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после шапки наденем</w:t>
      </w:r>
      <w:r w:rsidR="009A31C0"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варежки? (Нет, надо надеть курточку или пальто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.) Молодцы.</w:t>
      </w:r>
    </w:p>
    <w:p w:rsidR="00BD381F" w:rsidRPr="00E44AA1" w:rsidRDefault="009A31C0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оденем кукле после пальто? (Сапожки, ботинки</w:t>
      </w:r>
      <w:proofErr w:type="gramStart"/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381F"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proofErr w:type="gramEnd"/>
      <w:r w:rsidR="00BD381F"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</w:t>
      </w:r>
    </w:p>
    <w:p w:rsidR="00BD381F" w:rsidRPr="00E44AA1" w:rsidRDefault="009A31C0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что мы наденем после сапожек</w:t>
      </w:r>
      <w:r w:rsidR="00BD381F"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? (Шарф и варежки.) Молодцы.</w:t>
      </w:r>
    </w:p>
    <w:p w:rsidR="009A31C0" w:rsidRDefault="00C22E7C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 молодцы, знаете, как правильно деваться, а теперь давайте оденем куклу.</w:t>
      </w:r>
    </w:p>
    <w:p w:rsidR="00C22E7C" w:rsidRDefault="00C22E7C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r w:rsidRPr="00C22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научили куклу Машу, как правильно одеваться на прогулку.</w:t>
      </w:r>
    </w:p>
    <w:bookmarkEnd w:id="0"/>
    <w:p w:rsidR="00C22E7C" w:rsidRPr="00C22E7C" w:rsidRDefault="00C22E7C" w:rsidP="00C22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вы сегодня были молодцы. И нашей кукле Маше понравилось у вас в гостях. А сейчас кукла Маша пойдет гулять, давайте с вами  ней попрощаемся.</w:t>
      </w:r>
    </w:p>
    <w:p w:rsidR="004B22CD" w:rsidRPr="00335548" w:rsidRDefault="004B22CD" w:rsidP="004B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355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Рефлексия.</w:t>
      </w:r>
    </w:p>
    <w:p w:rsidR="004B22CD" w:rsidRPr="00335548" w:rsidRDefault="004B22CD" w:rsidP="004B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355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 </w:t>
      </w:r>
      <w:r w:rsidRPr="00335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а вам понравилось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помогать Маше?</w:t>
      </w:r>
    </w:p>
    <w:p w:rsidR="004B22CD" w:rsidRPr="00335548" w:rsidRDefault="004B22CD" w:rsidP="004B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5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вспомним, чем мы сегодня занимались</w:t>
      </w:r>
      <w:r w:rsidRPr="00335548">
        <w:rPr>
          <w:rFonts w:ascii="Times New Roman" w:eastAsia="Times New Roman" w:hAnsi="Times New Roman" w:cs="Times New Roman"/>
          <w:color w:val="0F243E"/>
          <w:sz w:val="27"/>
          <w:szCs w:val="27"/>
          <w:lang w:eastAsia="ru-RU"/>
        </w:rPr>
        <w:t>?</w:t>
      </w:r>
    </w:p>
    <w:p w:rsidR="004B22CD" w:rsidRPr="00E44AA1" w:rsidRDefault="004B22CD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1FA1" w:rsidRPr="00E44AA1" w:rsidRDefault="00851FA1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4D7" w:rsidRPr="00E44AA1" w:rsidRDefault="00C514D7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B75" w:rsidRPr="00E44AA1" w:rsidRDefault="00A37B75" w:rsidP="00476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B75" w:rsidRPr="00E44AA1" w:rsidRDefault="00A37B75" w:rsidP="00476F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7B75" w:rsidRPr="00E4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F51CE"/>
    <w:multiLevelType w:val="hybridMultilevel"/>
    <w:tmpl w:val="2250E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D3453"/>
    <w:multiLevelType w:val="hybridMultilevel"/>
    <w:tmpl w:val="4148D1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92B3F72"/>
    <w:multiLevelType w:val="hybridMultilevel"/>
    <w:tmpl w:val="D6561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5"/>
    <w:rsid w:val="00031593"/>
    <w:rsid w:val="0007453A"/>
    <w:rsid w:val="0007746C"/>
    <w:rsid w:val="00094F0C"/>
    <w:rsid w:val="000A7157"/>
    <w:rsid w:val="00255D57"/>
    <w:rsid w:val="002E7615"/>
    <w:rsid w:val="00321EF5"/>
    <w:rsid w:val="00364D23"/>
    <w:rsid w:val="00385CD4"/>
    <w:rsid w:val="0039559A"/>
    <w:rsid w:val="003C0C9A"/>
    <w:rsid w:val="00427AF8"/>
    <w:rsid w:val="00463083"/>
    <w:rsid w:val="00476F0C"/>
    <w:rsid w:val="004B22CD"/>
    <w:rsid w:val="00604A01"/>
    <w:rsid w:val="0067210A"/>
    <w:rsid w:val="007923B9"/>
    <w:rsid w:val="00841D93"/>
    <w:rsid w:val="00851FA1"/>
    <w:rsid w:val="008C071F"/>
    <w:rsid w:val="00977BA5"/>
    <w:rsid w:val="009A1891"/>
    <w:rsid w:val="009A1D3A"/>
    <w:rsid w:val="009A31C0"/>
    <w:rsid w:val="009D14CB"/>
    <w:rsid w:val="00A37B75"/>
    <w:rsid w:val="00BD381F"/>
    <w:rsid w:val="00C22E7C"/>
    <w:rsid w:val="00C514D7"/>
    <w:rsid w:val="00C67245"/>
    <w:rsid w:val="00C84984"/>
    <w:rsid w:val="00DF74F1"/>
    <w:rsid w:val="00E44AA1"/>
    <w:rsid w:val="00E47DD5"/>
    <w:rsid w:val="00EC46AD"/>
    <w:rsid w:val="00ED41AE"/>
    <w:rsid w:val="00EE397B"/>
    <w:rsid w:val="00FB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C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7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C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7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5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VovandoR</cp:lastModifiedBy>
  <cp:revision>9</cp:revision>
  <cp:lastPrinted>2021-01-20T14:26:00Z</cp:lastPrinted>
  <dcterms:created xsi:type="dcterms:W3CDTF">2018-10-23T11:07:00Z</dcterms:created>
  <dcterms:modified xsi:type="dcterms:W3CDTF">2021-01-27T07:07:00Z</dcterms:modified>
</cp:coreProperties>
</file>