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3F" w:rsidRDefault="0064793F" w:rsidP="0064793F">
      <w:pPr>
        <w:rPr>
          <w:sz w:val="28"/>
          <w:szCs w:val="28"/>
        </w:rPr>
      </w:pPr>
    </w:p>
    <w:p w:rsidR="0064793F" w:rsidRDefault="0064793F" w:rsidP="0064793F">
      <w:pPr>
        <w:pStyle w:val="a7"/>
        <w:spacing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Муниципальное казенное дошкольное образовательное</w:t>
      </w:r>
    </w:p>
    <w:p w:rsidR="0064793F" w:rsidRDefault="0064793F" w:rsidP="0064793F">
      <w:pPr>
        <w:pStyle w:val="a7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учреждение - детский сад № 2 « Золотой ключик»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>Барабинского района Новосибирской области</w:t>
      </w:r>
    </w:p>
    <w:p w:rsidR="0064793F" w:rsidRDefault="0064793F" w:rsidP="0064793F">
      <w:pPr>
        <w:pStyle w:val="a7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793F" w:rsidRDefault="0064793F" w:rsidP="0064793F">
      <w:pPr>
        <w:pStyle w:val="a7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4793F" w:rsidRDefault="0064793F" w:rsidP="0064793F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4793F" w:rsidRDefault="0064793F" w:rsidP="0064793F">
      <w:pPr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4793F" w:rsidRDefault="0064793F" w:rsidP="0064793F">
      <w:pPr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4793F" w:rsidRDefault="0064793F" w:rsidP="0064793F">
      <w:pPr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4793F" w:rsidRDefault="0064793F" w:rsidP="006479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Мастер класс аппликация из ватных дисков «Зимние птицы» в подготовительной группе</w:t>
      </w:r>
    </w:p>
    <w:p w:rsidR="0064793F" w:rsidRDefault="0064793F" w:rsidP="006479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93F" w:rsidRDefault="0064793F" w:rsidP="006479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93F" w:rsidRDefault="0064793F" w:rsidP="006479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93F" w:rsidRDefault="0064793F" w:rsidP="006479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93F" w:rsidRDefault="0064793F" w:rsidP="006479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93F" w:rsidRDefault="0064793F" w:rsidP="006479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93F" w:rsidRDefault="0064793F" w:rsidP="006479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93F" w:rsidRDefault="0064793F" w:rsidP="0064793F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4793F" w:rsidRDefault="0064793F" w:rsidP="0064793F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93F" w:rsidRDefault="0064793F" w:rsidP="0064793F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93F" w:rsidRDefault="0064793F" w:rsidP="0064793F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Подготовила: </w:t>
      </w:r>
    </w:p>
    <w:p w:rsidR="0064793F" w:rsidRDefault="0064793F" w:rsidP="0064793F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 Шамне Е.С.</w:t>
      </w:r>
    </w:p>
    <w:p w:rsidR="0064793F" w:rsidRDefault="0064793F" w:rsidP="007A2AF9">
      <w:pPr>
        <w:jc w:val="center"/>
        <w:rPr>
          <w:sz w:val="28"/>
          <w:szCs w:val="28"/>
        </w:rPr>
      </w:pPr>
    </w:p>
    <w:p w:rsidR="0064793F" w:rsidRDefault="0064793F" w:rsidP="007A2AF9">
      <w:pPr>
        <w:jc w:val="center"/>
        <w:rPr>
          <w:sz w:val="28"/>
          <w:szCs w:val="28"/>
        </w:rPr>
      </w:pPr>
    </w:p>
    <w:p w:rsidR="0064793F" w:rsidRDefault="0064793F" w:rsidP="007A2AF9">
      <w:pPr>
        <w:jc w:val="center"/>
        <w:rPr>
          <w:sz w:val="28"/>
          <w:szCs w:val="28"/>
        </w:rPr>
      </w:pPr>
    </w:p>
    <w:p w:rsidR="0064793F" w:rsidRDefault="0064793F" w:rsidP="007A2AF9">
      <w:pPr>
        <w:jc w:val="center"/>
        <w:rPr>
          <w:sz w:val="28"/>
          <w:szCs w:val="28"/>
        </w:rPr>
      </w:pPr>
    </w:p>
    <w:p w:rsidR="0064793F" w:rsidRDefault="0064793F" w:rsidP="007A2AF9">
      <w:pPr>
        <w:jc w:val="center"/>
        <w:rPr>
          <w:sz w:val="28"/>
          <w:szCs w:val="28"/>
        </w:rPr>
      </w:pPr>
    </w:p>
    <w:p w:rsidR="0064793F" w:rsidRDefault="0064793F" w:rsidP="007A2AF9">
      <w:pPr>
        <w:jc w:val="center"/>
        <w:rPr>
          <w:sz w:val="28"/>
          <w:szCs w:val="28"/>
        </w:rPr>
      </w:pPr>
      <w:r>
        <w:rPr>
          <w:sz w:val="28"/>
          <w:szCs w:val="28"/>
        </w:rPr>
        <w:t>2020г.</w:t>
      </w:r>
      <w:bookmarkStart w:id="0" w:name="_GoBack"/>
      <w:bookmarkEnd w:id="0"/>
    </w:p>
    <w:p w:rsidR="0064793F" w:rsidRPr="007A2AF9" w:rsidRDefault="0064793F" w:rsidP="007A2AF9">
      <w:pPr>
        <w:jc w:val="center"/>
        <w:rPr>
          <w:sz w:val="28"/>
          <w:szCs w:val="28"/>
        </w:rPr>
      </w:pPr>
    </w:p>
    <w:p w:rsidR="007A2AF9" w:rsidRDefault="00402AD4" w:rsidP="007A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Мастер- класс а</w:t>
      </w:r>
      <w:r w:rsidR="007A2AF9" w:rsidRPr="007A2AF9">
        <w:rPr>
          <w:rFonts w:ascii="Times New Roman" w:hAnsi="Times New Roman" w:cs="Times New Roman"/>
          <w:sz w:val="28"/>
          <w:szCs w:val="28"/>
        </w:rPr>
        <w:t>ппликация из ватных дисков « Зимние птицы» (в подготовительной группе).</w:t>
      </w:r>
    </w:p>
    <w:p w:rsidR="007A2AF9" w:rsidRDefault="007A2AF9" w:rsidP="007A2A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7CB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создавать красивую зимнею композицию.</w:t>
      </w:r>
      <w:proofErr w:type="gramEnd"/>
    </w:p>
    <w:p w:rsidR="007A2AF9" w:rsidRDefault="007A2AF9" w:rsidP="007A2AF9">
      <w:pPr>
        <w:rPr>
          <w:rFonts w:ascii="Times New Roman" w:hAnsi="Times New Roman" w:cs="Times New Roman"/>
          <w:sz w:val="28"/>
          <w:szCs w:val="28"/>
        </w:rPr>
      </w:pPr>
      <w:r w:rsidRPr="000F7CB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учить детей создавать выразительный образ, зимние птицы, творчески применять разные техники аппликации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накладная, обрывная).</w:t>
      </w:r>
    </w:p>
    <w:p w:rsidR="007A2AF9" w:rsidRDefault="007A2AF9" w:rsidP="007A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аппликации:</w:t>
      </w:r>
    </w:p>
    <w:p w:rsidR="007A2AF9" w:rsidRDefault="007A2AF9" w:rsidP="00C92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209C">
        <w:rPr>
          <w:rFonts w:ascii="Times New Roman" w:hAnsi="Times New Roman" w:cs="Times New Roman"/>
          <w:sz w:val="28"/>
          <w:szCs w:val="28"/>
        </w:rPr>
        <w:t>черная бумага;</w:t>
      </w:r>
    </w:p>
    <w:p w:rsidR="00C9209C" w:rsidRDefault="00C9209C" w:rsidP="00C92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 красная, черная, белая, коричневая;</w:t>
      </w:r>
    </w:p>
    <w:p w:rsidR="00C9209C" w:rsidRDefault="00C9209C" w:rsidP="00C92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кисточки;</w:t>
      </w:r>
    </w:p>
    <w:p w:rsidR="00C9209C" w:rsidRDefault="00C9209C" w:rsidP="00C92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клей;</w:t>
      </w:r>
    </w:p>
    <w:p w:rsidR="007A2AF9" w:rsidRPr="00C9209C" w:rsidRDefault="00C9209C" w:rsidP="007A2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ватные диски.</w:t>
      </w:r>
    </w:p>
    <w:p w:rsidR="007A2AF9" w:rsidRDefault="00C9209C" w:rsidP="007A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5350" cy="2952750"/>
            <wp:effectExtent l="0" t="0" r="0" b="0"/>
            <wp:docPr id="1" name="Рисунок 1" descr="C:\Users\Home\Desktop\Шамне\IMG_20191227_13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Шамне\IMG_20191227_134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801" cy="295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09C" w:rsidRDefault="00497009" w:rsidP="007A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9209C">
        <w:rPr>
          <w:rFonts w:ascii="Times New Roman" w:hAnsi="Times New Roman" w:cs="Times New Roman"/>
          <w:sz w:val="28"/>
          <w:szCs w:val="28"/>
        </w:rPr>
        <w:t xml:space="preserve">Организационный момент  чтение художественной </w:t>
      </w:r>
      <w:r w:rsidR="009715F5">
        <w:rPr>
          <w:rFonts w:ascii="Times New Roman" w:hAnsi="Times New Roman" w:cs="Times New Roman"/>
          <w:sz w:val="28"/>
          <w:szCs w:val="28"/>
        </w:rPr>
        <w:t>л</w:t>
      </w:r>
      <w:r w:rsidR="00C9209C">
        <w:rPr>
          <w:rFonts w:ascii="Times New Roman" w:hAnsi="Times New Roman" w:cs="Times New Roman"/>
          <w:sz w:val="28"/>
          <w:szCs w:val="28"/>
        </w:rPr>
        <w:t>итературы.</w:t>
      </w:r>
    </w:p>
    <w:p w:rsidR="009715F5" w:rsidRDefault="009715F5" w:rsidP="007A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 детям стих.</w:t>
      </w:r>
    </w:p>
    <w:p w:rsidR="009715F5" w:rsidRPr="009715F5" w:rsidRDefault="009715F5" w:rsidP="007A2AF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Снегирь сидит на ветке </w:t>
      </w:r>
    </w:p>
    <w:p w:rsidR="009715F5" w:rsidRDefault="009715F5" w:rsidP="007A2AF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розовой жилетке,</w:t>
      </w:r>
    </w:p>
    <w:p w:rsidR="009715F5" w:rsidRDefault="009715F5" w:rsidP="007A2AF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1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дятел в ярко-красной </w:t>
      </w:r>
    </w:p>
    <w:p w:rsidR="009715F5" w:rsidRDefault="009715F5" w:rsidP="007A2AF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1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Шапочке атласной.</w:t>
      </w:r>
    </w:p>
    <w:p w:rsidR="009715F5" w:rsidRDefault="009715F5" w:rsidP="007A2AF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1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Вдали мелькают сойки — </w:t>
      </w:r>
    </w:p>
    <w:p w:rsidR="009715F5" w:rsidRDefault="009715F5" w:rsidP="007A2AF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1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Синие ковбойки. </w:t>
      </w:r>
    </w:p>
    <w:p w:rsidR="009715F5" w:rsidRDefault="009715F5" w:rsidP="007A2AF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1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Автор: М. </w:t>
      </w:r>
      <w:proofErr w:type="spellStart"/>
      <w:r w:rsidRPr="00971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Пляцковский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715F5" w:rsidRDefault="00497009" w:rsidP="007A2AF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2)</w:t>
      </w:r>
      <w:r w:rsidR="00971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Беседа о зимних птицах.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Ребята, у нас сегодня очень интересное занятие.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 xml:space="preserve">Сегодня мы поговорим </w:t>
      </w:r>
      <w:proofErr w:type="gramStart"/>
      <w:r w:rsidRPr="009715F5">
        <w:rPr>
          <w:color w:val="000000"/>
          <w:sz w:val="28"/>
          <w:szCs w:val="28"/>
        </w:rPr>
        <w:t>о</w:t>
      </w:r>
      <w:proofErr w:type="gramEnd"/>
      <w:r w:rsidRPr="009715F5">
        <w:rPr>
          <w:color w:val="000000"/>
          <w:sz w:val="28"/>
          <w:szCs w:val="28"/>
        </w:rPr>
        <w:t>………..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Воробьи, стрижи, пингвины,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Снегири, грачи, павлины,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Попугаи и синицы: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Одним словом это – ... (птицы)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Правильно ребята, сегодня мы поговорим о птицах.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Кто такие птицы?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На какие две группы делим птиц?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Каких перелётных птиц Вы знаете?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Скажите, пожалуйста, как называются птицы, которые остаются с нами зимовать?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(Птицы, которые остаются с нами зимовать называются — зимующие птицы).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А как вы думаете: зимой, можно услышать птичье пение? (Услышать птичье пение зимой можно).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Когда поют птицы? (Кода им тепло и они сыты).</w:t>
      </w: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Какие трудности испытывают птицы зимой? (Голодно птицам и холодно).</w:t>
      </w:r>
    </w:p>
    <w:p w:rsid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15F5">
        <w:rPr>
          <w:color w:val="000000"/>
          <w:sz w:val="28"/>
          <w:szCs w:val="28"/>
        </w:rPr>
        <w:t>Как же птицам перезимовать?</w:t>
      </w:r>
    </w:p>
    <w:p w:rsid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Как вы думаете ребята, что страшнее птицам холод или голод?</w:t>
      </w:r>
    </w:p>
    <w:p w:rsid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Ответы детей. (Птицам страшнее - голод)</w:t>
      </w:r>
    </w:p>
    <w:p w:rsid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Конечно же, голод.</w:t>
      </w:r>
    </w:p>
    <w:p w:rsid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Голодно зимой птицам. Особенно когда наступают морозы: кустарники и деревья, остатки сухой травы покрываются ледяной коркой, под которой прячутся личинки насекомых. Птицам туго приходится. Не помогают ни цепкие лапки, ни длинный клюв. Нелегко в такую погоду птицам прокормиться. Многие из птиц, так и не дождавшись весны, гибнут.</w:t>
      </w:r>
    </w:p>
    <w:p w:rsidR="00497009" w:rsidRDefault="00497009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97009" w:rsidRDefault="00497009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3) Рассматривания картинок зимние птицы.</w:t>
      </w:r>
    </w:p>
    <w:p w:rsid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показывает детям композицию поделки, дети рассматривают и приступают к работе.</w:t>
      </w:r>
    </w:p>
    <w:p w:rsidR="00497009" w:rsidRDefault="00497009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Показы приёма и способа выполнения работы.</w:t>
      </w:r>
    </w:p>
    <w:p w:rsidR="00BF7721" w:rsidRDefault="00BF7721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715F5" w:rsidRDefault="00497009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Затем берем  черную бумагу и приклеиваем два ватных диска, даем время высохнуть. Дополняем аппликацию нарисованными ветками, снегом, рябиной.</w:t>
      </w:r>
    </w:p>
    <w:p w:rsidR="00497009" w:rsidRDefault="00497009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выполняют задания.</w:t>
      </w:r>
    </w:p>
    <w:p w:rsidR="00497009" w:rsidRDefault="00497009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97009" w:rsidRDefault="00497009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Гимнастика для глаз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«Теремок».</w:t>
      </w:r>
    </w:p>
    <w:p w:rsidR="00BF7721" w:rsidRDefault="00BF7721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F7721" w:rsidRDefault="00BF7721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F7CBE">
        <w:rPr>
          <w:b/>
          <w:color w:val="000000"/>
          <w:sz w:val="28"/>
          <w:szCs w:val="28"/>
        </w:rPr>
        <w:t>Выставка работ</w:t>
      </w:r>
      <w:r>
        <w:rPr>
          <w:color w:val="000000"/>
          <w:sz w:val="28"/>
          <w:szCs w:val="28"/>
        </w:rPr>
        <w:t>: «Зимние птицы»</w:t>
      </w:r>
    </w:p>
    <w:p w:rsidR="00497009" w:rsidRDefault="00497009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97009" w:rsidRDefault="00BF7721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88710" cy="4640417"/>
            <wp:effectExtent l="0" t="0" r="2540" b="8255"/>
            <wp:docPr id="2" name="Рисунок 2" descr="C:\Users\Home\Desktop\Шамне\IMG_20191227_15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Шамне\IMG_20191227_1541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09" w:rsidRDefault="00497009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715F5" w:rsidRPr="009715F5" w:rsidRDefault="009715F5" w:rsidP="009715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715F5" w:rsidRPr="009715F5" w:rsidRDefault="009715F5" w:rsidP="007A2AF9">
      <w:pPr>
        <w:rPr>
          <w:rFonts w:ascii="Times New Roman" w:hAnsi="Times New Roman" w:cs="Times New Roman"/>
          <w:sz w:val="28"/>
          <w:szCs w:val="28"/>
        </w:rPr>
      </w:pPr>
      <w:r w:rsidRPr="009715F5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9715F5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9715F5" w:rsidRPr="009715F5" w:rsidRDefault="009715F5" w:rsidP="007A2AF9">
      <w:pPr>
        <w:rPr>
          <w:rFonts w:ascii="Times New Roman" w:hAnsi="Times New Roman" w:cs="Times New Roman"/>
          <w:sz w:val="28"/>
          <w:szCs w:val="28"/>
        </w:rPr>
      </w:pPr>
    </w:p>
    <w:p w:rsidR="007A2AF9" w:rsidRPr="009715F5" w:rsidRDefault="007A2AF9" w:rsidP="007A2AF9">
      <w:pPr>
        <w:rPr>
          <w:rFonts w:ascii="Times New Roman" w:hAnsi="Times New Roman" w:cs="Times New Roman"/>
          <w:sz w:val="28"/>
          <w:szCs w:val="28"/>
        </w:rPr>
      </w:pPr>
    </w:p>
    <w:p w:rsidR="007A2AF9" w:rsidRPr="009715F5" w:rsidRDefault="007A2AF9" w:rsidP="007A2AF9">
      <w:pPr>
        <w:rPr>
          <w:rFonts w:ascii="Times New Roman" w:hAnsi="Times New Roman" w:cs="Times New Roman"/>
          <w:sz w:val="28"/>
          <w:szCs w:val="28"/>
        </w:rPr>
      </w:pPr>
    </w:p>
    <w:p w:rsidR="007A2AF9" w:rsidRPr="009715F5" w:rsidRDefault="007A2AF9" w:rsidP="007A2AF9">
      <w:pPr>
        <w:rPr>
          <w:rFonts w:ascii="Times New Roman" w:hAnsi="Times New Roman" w:cs="Times New Roman"/>
          <w:sz w:val="28"/>
          <w:szCs w:val="28"/>
        </w:rPr>
      </w:pPr>
    </w:p>
    <w:sectPr w:rsidR="007A2AF9" w:rsidRPr="009715F5" w:rsidSect="007A2A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D091A"/>
    <w:multiLevelType w:val="hybridMultilevel"/>
    <w:tmpl w:val="CA9C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F9"/>
    <w:rsid w:val="000F7CBE"/>
    <w:rsid w:val="00402AD4"/>
    <w:rsid w:val="00497009"/>
    <w:rsid w:val="0064793F"/>
    <w:rsid w:val="007A2AF9"/>
    <w:rsid w:val="009715F5"/>
    <w:rsid w:val="00B17955"/>
    <w:rsid w:val="00BF7721"/>
    <w:rsid w:val="00C9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0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09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7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479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0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09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7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47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VovandoR</cp:lastModifiedBy>
  <cp:revision>8</cp:revision>
  <dcterms:created xsi:type="dcterms:W3CDTF">2019-12-31T20:36:00Z</dcterms:created>
  <dcterms:modified xsi:type="dcterms:W3CDTF">2021-04-16T17:54:00Z</dcterms:modified>
</cp:coreProperties>
</file>