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E" w:rsidRDefault="00B96A6E" w:rsidP="00B96A6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нового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днего утренника для детей подготовительно</w:t>
      </w:r>
      <w:r w:rsidRPr="000D76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го дошкольного возраст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</w:t>
      </w:r>
    </w:p>
    <w:p w:rsidR="000D76CE" w:rsidRDefault="000D76CE" w:rsidP="00B96A6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«Превращение Деда Мороза»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Кикимора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Леший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0D76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B96A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входят под музыку в зал и встают вокруг елки.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всей душой желаем!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 успехом вам трудиться,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праздник веселиться.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удачи вам в делах,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улыбок на устах!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пришел веселый праздник,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Фантазер, шутник, проказник!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он нас зовет-</w:t>
      </w:r>
    </w:p>
    <w:p w:rsidR="000D76CE" w:rsidRDefault="000D76CE" w:rsidP="00B96A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Новый год!</w:t>
      </w:r>
    </w:p>
    <w:p w:rsidR="0035189E" w:rsidRPr="0035189E" w:rsidRDefault="000D76CE" w:rsidP="003518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6A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читают стихи:</w:t>
      </w:r>
    </w:p>
    <w:p w:rsidR="0035189E" w:rsidRDefault="0035189E" w:rsidP="003518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Снег кружится белый-белый,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Наступают чудеса.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стучится в двери.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Ждем его, закрыв глаза...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эти добрые мгновенья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аждый думает о том,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Чтобы радость и веселье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Заглянули в каждый дом!</w:t>
      </w:r>
    </w:p>
    <w:p w:rsidR="000D76CE" w:rsidRPr="00B96A6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6A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***</w:t>
      </w:r>
    </w:p>
    <w:p w:rsidR="0035189E" w:rsidRPr="00B96A6E" w:rsidRDefault="000D76CE" w:rsidP="000D76C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мы очень ждали,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Елку с мамой наряжали.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Чтобы добрый Дед Мороз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Нам подарки преподнес.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Целый год мы не шалили,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 для дедушки учили.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Очень рады мы с утра,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пришел. Ура!</w:t>
      </w:r>
    </w:p>
    <w:p w:rsidR="000D76CE" w:rsidRPr="00B96A6E" w:rsidRDefault="00B96A6E" w:rsidP="00B96A6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6A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Исполняют хоровод, садятся по своим местам.</w:t>
      </w:r>
    </w:p>
    <w:p w:rsidR="004E77A3" w:rsidRPr="00B96A6E" w:rsidRDefault="004E77A3" w:rsidP="004E77A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Целый год тебя мы ждали, Дед Мороз,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Очень по тебе скучали Дед Мороз.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Письма мы тебе писали, телеграммы посылали.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Наконец-то повстречали, Дед Мороз.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Припев: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Заводи хоровод,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Веселись, честной народ,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Дед Мороз не зевай, эту песню запевай.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Заводи хоровод,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Наступает Новый год,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Дед Мороз, попляши,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Вместе с нами от души.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2. Что-то стало очень жарко, детвора,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Я принес для вас подарки, детвора,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 Новым годом поздравляю, и здоровья всем желаю, 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Веселиться предлагаю, до утра.</w:t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Припев.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зимний звездный вечер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 уходит </w:t>
      </w:r>
      <w:r w:rsidRPr="004E77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старый год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к нему навстречу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 подарками идет.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волшебному пути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 можешь ты войти.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где волшебный путь?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в сказку заглянуть?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сейчас раздастся,</w:t>
      </w:r>
    </w:p>
    <w:p w:rsidR="000D76CE" w:rsidRPr="000D76CE" w:rsidRDefault="000D76CE" w:rsidP="004E7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 нам попасть удастся.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 зал входит Кикимора, </w:t>
      </w:r>
      <w:r w:rsidR="004E77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что-то ищет по залу,  прислушивается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 посмотрите, кто к нам пожаловал. Это же Кикимора болотная.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="004E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Тихо! Не мешайте мне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И вообще, что это вы тут расшумелись, распелись. Детишки, что ли? </w:t>
      </w:r>
      <w:proofErr w:type="spell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</w:t>
      </w:r>
      <w:proofErr w:type="spell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понятно, почему вы такие шумные.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шумим, потому что у нас </w:t>
      </w:r>
      <w:r w:rsidRPr="004E77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праздник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(иронично)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И, конечно же, вам положено сегодня петь и веселиться? Скажете тоже! Смешно!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Да, нам положено веселиться! И пусть сегодня всем будет смешно и весело. И вас мы приглашаем на наш праздник, мы гостей люби</w:t>
      </w:r>
      <w:r w:rsidR="004E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И что это, извините, за инструмент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в руках?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</w:t>
      </w:r>
      <w:r w:rsidR="004E77A3" w:rsidRPr="004E7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 -</w:t>
      </w:r>
      <w:r w:rsidR="004E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во-первых, это не инструмент</w:t>
      </w:r>
      <w:proofErr w:type="gramStart"/>
      <w:r w:rsidR="004E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proofErr w:type="spell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Лешеоискатель</w:t>
      </w:r>
      <w:proofErr w:type="spell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 А во-вторых, я ищу своего друга, Лешего.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Да? Вот здесь</w:t>
      </w:r>
      <w:r w:rsidR="00466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куда же он делся?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мы с ним договорились встретиться, именно здесь, да видно метелью его замело, снегом засыпало. Он ведь такой неприспособленный и творческий. Ох, не найти ему дороги….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сугроба слышится храп)</w:t>
      </w:r>
    </w:p>
    <w:p w:rsidR="00B96A6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Тихо! Я что-</w:t>
      </w:r>
      <w:r w:rsidR="00466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слышу (ходит с лупой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залу</w:t>
      </w:r>
      <w:r w:rsidR="00B96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«раскапывает</w:t>
      </w:r>
      <w:proofErr w:type="gramStart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ешего, тащит его к елке)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Ах, вот он где, бездельник!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(Тормошит его, а Леший не может проснуться)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 –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что меня разбудила, Кикимора? Я так сладко спал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(зевает, потягивается)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ты спал, лежебока? А я-то тебя битый час по сугробам ищу, руки все застудила. Нас с тобой очень кстати</w:t>
      </w:r>
      <w:r w:rsidR="00466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 пригласили.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Шепчет на ухо Лешему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(Ты, что забыл, о чём мы договаривались)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Леший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Помню, помню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(Шепчет)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Леший, 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 друзья!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(Натянуто улыбаются, машут руками)</w:t>
      </w:r>
    </w:p>
    <w:p w:rsidR="00B96A6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Кикимора. 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Кикимора болотная.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Лесной я житель пеший.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в народе Леший.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занимаюсь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стихами увлекаюсь.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почитай стихи-то свои. Пусть оценят твой поэтический талант, ты у нас такой творческий.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Талант-то есть. Да вот какая 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незадача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могу к моим стихам рифмы подобрать.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не стесняйся, Леший, читай стихи, а наши дети тебе рифмы подберут.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Леший начинает стихотворение, дети заканчивают его в рифму.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стройным быть фигурой,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Занимайся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изкультурой)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плавает, играет,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 </w:t>
      </w:r>
      <w:r w:rsidRPr="00466A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старости не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нает)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плечи, выше ноги,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Прочь, слабак, с моей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ороги)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посмотри, Кикимора, как они хорошо умеют стихи сочинять.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Стихи-то они сочиняют, </w:t>
      </w:r>
      <w:r w:rsidR="00466A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хорошо. Но вот уж </w:t>
      </w:r>
      <w:r w:rsidR="007A5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твоими танцами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Лешенька</w:t>
      </w:r>
      <w:proofErr w:type="spell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A5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померяться не смогут, побоятся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Леший </w:t>
      </w:r>
      <w:proofErr w:type="gramStart"/>
      <w:r w:rsidR="007A59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7A5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7A5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да это точно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7A5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а давайте покажем лешему и кикиморе наш</w:t>
      </w:r>
      <w:r w:rsidR="007A591F" w:rsidRPr="00B96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03DC8" w:rsidRPr="00B96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«Веселый танец»</w:t>
      </w:r>
      <w:proofErr w:type="gramStart"/>
      <w:r w:rsidRPr="00B96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E03DC8" w:rsidRPr="00B96A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E03DC8" w:rsidRPr="00B96A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танцуют)</w:t>
      </w:r>
    </w:p>
    <w:p w:rsidR="000D76CE" w:rsidRPr="000D76CE" w:rsidRDefault="000D76CE" w:rsidP="00E03D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Леший, никогда не надо хвастаться.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Леший </w:t>
      </w:r>
      <w:r w:rsidR="00E03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Подумаешь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(Обиженно, отходит к домику Снегурочки, заглядывает в окошко.)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Кикимора, радость моя, посмотри-ка, Снегурочки - то в домике нет.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Всё как мы хотели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(потирает руки)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Ушла,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куда-то.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Леши</w:t>
      </w:r>
      <w:r w:rsidR="00BA6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 и Кикимора шепчутся и прячу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тся в домике.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Раздастся голос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Деда Мороза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«Ау! Ау! Увяз в снегу!»</w:t>
      </w:r>
    </w:p>
    <w:p w:rsidR="000D76CE" w:rsidRPr="000D76CE" w:rsidRDefault="000D76CE" w:rsidP="002E03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кажется, Дед </w:t>
      </w:r>
      <w:r w:rsidRPr="00E03D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застрял в сугробе</w:t>
      </w:r>
      <w:r w:rsidR="00BA6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я его выручу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03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2E0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канат, бр</w:t>
      </w:r>
      <w:r w:rsidR="00BA6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ошу его де</w:t>
      </w:r>
      <w:r w:rsidR="002E0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 морозу</w:t>
      </w:r>
      <w:r w:rsidR="00BA6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вытащу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 </w:t>
      </w:r>
    </w:p>
    <w:p w:rsidR="000D76CE" w:rsidRPr="000D76CE" w:rsidRDefault="002E03A5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Ведущий </w:t>
      </w:r>
      <w:r w:rsidR="00BA6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бросае</w:t>
      </w:r>
      <w:r w:rsidR="000D76CE"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 </w:t>
      </w:r>
      <w:r w:rsidR="00BA6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один конец каната за дверь, берется за другой конец и вытягивае</w:t>
      </w:r>
      <w:r w:rsidR="000D76CE"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 </w:t>
      </w:r>
      <w:r w:rsidR="000D76CE"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сугроба»</w:t>
      </w:r>
      <w:r w:rsidR="000D76CE"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0D76CE" w:rsidRPr="00E03DC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Деда Мороза</w:t>
      </w:r>
      <w:r w:rsidR="000D76CE"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Д. М. заходит под музыку.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зрители,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у вас я год назад,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видеть всех я рад.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Подросли, большими стали.</w:t>
      </w:r>
    </w:p>
    <w:p w:rsid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меня-то вы узнали?</w:t>
      </w:r>
    </w:p>
    <w:p w:rsidR="002E03A5" w:rsidRPr="002E03A5" w:rsidRDefault="002E03A5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Становитесь–</w:t>
      </w:r>
      <w:proofErr w:type="spell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все скорее в хоровод,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весельем,</w:t>
      </w:r>
    </w:p>
    <w:p w:rsid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с вами Новый Год!</w:t>
      </w:r>
    </w:p>
    <w:p w:rsidR="002E03A5" w:rsidRPr="002E03A5" w:rsidRDefault="002E03A5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исполняют хоровод вместе с дедом морозом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садятся по местам</w:t>
      </w:r>
      <w:r w:rsidRPr="002E03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Что это за праздник, полный песен разных,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бежит веселый, самый длинный хоровод?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Все в нарядах ярких, дети ждут подарков,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Потому, что знают дети - скоро Новый Год!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А Дед Мороз </w:t>
      </w:r>
      <w:proofErr w:type="gram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домой</w:t>
      </w:r>
      <w:proofErr w:type="gram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летом не придет,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Он ждет зимы и грустно вздыхает!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Но наступил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все сверкает вокруг и сияет!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 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Го-од! 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Зайцы и конфетки на соседней ветке,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 Снеговика полным-полно своих забот.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Бьют часы двенадцать, будут все смеяться,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Конфетти, салюты в небе - это Новый Год!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А Дед Мороз </w:t>
      </w:r>
      <w:proofErr w:type="gram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домой</w:t>
      </w:r>
      <w:proofErr w:type="gram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летом не придет,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Он ждет зимы и грустно вздыхает!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Но наступил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Год,</w:t>
      </w:r>
    </w:p>
    <w:p w:rsid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все сверкает вокруг и сияет!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 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 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А Дед Мороз </w:t>
      </w:r>
      <w:proofErr w:type="gram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домой</w:t>
      </w:r>
      <w:proofErr w:type="gram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летом не придет,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Он ждет зимы и грустно вздыхает!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Но наступил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Год,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все сверкает вокруг и сияет!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 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</w:t>
      </w:r>
    </w:p>
    <w:p w:rsidR="002E03A5" w:rsidRPr="002E03A5" w:rsidRDefault="002E03A5" w:rsidP="002E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spellStart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Но-но-но-но-Новый-новый</w:t>
      </w:r>
      <w:proofErr w:type="spellEnd"/>
      <w:r w:rsidRPr="002E03A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Год!</w:t>
      </w:r>
    </w:p>
    <w:p w:rsidR="002E03A5" w:rsidRDefault="002E03A5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Дедушка </w:t>
      </w:r>
      <w:r w:rsidRPr="009D4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9D4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ёлочку, на ней нет огоньков.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мы сейчас исправим.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Дружно за мной повторяйте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 – раз, два, три –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радостным гори!</w:t>
      </w:r>
    </w:p>
    <w:p w:rsidR="000D76CE" w:rsidRPr="009D4D2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повторяют слова. </w:t>
      </w:r>
      <w:r w:rsidRPr="009D4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раза)</w:t>
      </w:r>
      <w:r w:rsidRPr="009D4D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D76CE" w:rsidRPr="009D4D2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ЗАЖИГАЮТСЯ ОГОНЬКИ - все хлопают.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– </w:t>
      </w:r>
      <w:r w:rsidR="009D4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а давайте вместе с ребятами поиграем в интересную  игру.</w:t>
      </w:r>
    </w:p>
    <w:p w:rsid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0D76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выпустим»</w:t>
      </w:r>
    </w:p>
    <w:p w:rsidR="009D4D2E" w:rsidRP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встает в круг и под музыку, после слов,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пытается выйти из 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круга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подползти под руками ребят, перешагнуть через них, </w:t>
      </w:r>
      <w:r w:rsidRPr="00E03D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старается найти место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расцепили руки.</w:t>
      </w:r>
    </w:p>
    <w:p w:rsid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D4D2E" w:rsidRP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- Вот попался к нам в кружок,</w:t>
      </w:r>
    </w:p>
    <w:p w:rsidR="009D4D2E" w:rsidRP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Тут и оставайся.</w:t>
      </w:r>
    </w:p>
    <w:p w:rsidR="009D4D2E" w:rsidRP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 уйти тебе, </w:t>
      </w:r>
      <w:r w:rsidRPr="009D4D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Мороз</w:t>
      </w: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</w:p>
    <w:p w:rsidR="009D4D2E" w:rsidRP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Как не вырывайся!</w:t>
      </w:r>
    </w:p>
    <w:p w:rsid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03DC8" w:rsidRPr="009D4D2E" w:rsidRDefault="000D76C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 </w:t>
      </w:r>
      <w:r w:rsidRPr="009D4D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Мороз </w:t>
      </w:r>
      <w:r w:rsidR="00E03DC8" w:rsidRPr="009D4D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–</w:t>
      </w:r>
      <w:r w:rsidRPr="009D4D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</w:p>
    <w:p w:rsidR="000D76CE" w:rsidRPr="009D4D2E" w:rsidRDefault="000D76C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Отпустите вы меня</w:t>
      </w: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</w:p>
    <w:p w:rsidR="000D76CE" w:rsidRPr="009D4D2E" w:rsidRDefault="000D76C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Миленькие дети!</w:t>
      </w:r>
    </w:p>
    <w:p w:rsidR="000D76CE" w:rsidRPr="009D4D2E" w:rsidRDefault="000D76C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Ведь люблю я вас</w:t>
      </w:r>
    </w:p>
    <w:p w:rsidR="000D76CE" w:rsidRPr="009D4D2E" w:rsidRDefault="000D76C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D4D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Больше всех на свете.</w:t>
      </w:r>
    </w:p>
    <w:p w:rsidR="009D4D2E" w:rsidRDefault="009D4D2E" w:rsidP="009D4D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Для меня такое дело очень даже просто</w:t>
      </w:r>
    </w:p>
    <w:p w:rsid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душа помолодела лет на девяносто.</w:t>
      </w:r>
    </w:p>
    <w:p w:rsidR="009D4D2E" w:rsidRDefault="009D4D2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очень понравилось играть в вашу игру, а теперь давайте поиграем в мою любимую игру.</w:t>
      </w:r>
    </w:p>
    <w:p w:rsidR="0085050A" w:rsidRPr="0085050A" w:rsidRDefault="0085050A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«Музыкальная карусель»</w:t>
      </w:r>
    </w:p>
    <w:p w:rsidR="0085050A" w:rsidRPr="0085050A" w:rsidRDefault="0085050A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и ведущая выбирают 8 детей, они становятся в круг вместе с д</w:t>
      </w:r>
      <w:proofErr w:type="gramStart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.м</w:t>
      </w:r>
      <w:proofErr w:type="gramEnd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внутри круга ставятся 8 стульев. Когда музыка звучит дети идут по кругу и танцуют, когда музыка останавливается, дети должны успеть занять стул, кто не </w:t>
      </w:r>
      <w:proofErr w:type="gramStart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успел</w:t>
      </w:r>
      <w:proofErr w:type="gramEnd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тот выбывает из игры. С каждым разом нужно убирать 1 стульчик. Игру можно повторять несколько </w:t>
      </w:r>
      <w:proofErr w:type="gramStart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</w:t>
      </w:r>
      <w:proofErr w:type="gramEnd"/>
      <w:r w:rsidRPr="00850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чтобы поиграли все дети.</w:t>
      </w:r>
    </w:p>
    <w:p w:rsidR="0035189E" w:rsidRPr="0035189E" w:rsidRDefault="0035189E" w:rsidP="00351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35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давно так не играл!</w:t>
      </w:r>
      <w:r w:rsidRPr="00351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как дедушка устал!</w:t>
      </w:r>
    </w:p>
    <w:p w:rsidR="001D5406" w:rsidRDefault="0035189E" w:rsidP="009D4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присядьте, отдохните. А ребята расскажут вам стихи.</w:t>
      </w:r>
    </w:p>
    <w:p w:rsidR="0035189E" w:rsidRPr="0035189E" w:rsidRDefault="0035189E" w:rsidP="003518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18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стихи, Д.М раздает им по конфетке)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***</w:t>
      </w:r>
    </w:p>
    <w:p w:rsidR="0035189E" w:rsidRPr="00B96A6E" w:rsidRDefault="0035189E" w:rsidP="0035189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 встречаем Новый год,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Украшаем елку.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Нарядили огоньками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аждую иголку!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Написали мы письмо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Дедушке Морозу.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встречаем мы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Дружно и серьезно!</w:t>
      </w:r>
    </w:p>
    <w:p w:rsidR="0035189E" w:rsidRDefault="0035189E" w:rsidP="0035189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t>***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Все деревья в белых шубках,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Мягкий падает снежок,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окнах огоньки сверкают —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Наступает Новый год!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***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Даже елочку мы с мамой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риодели в свой наряд.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Пусть красавица лесная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слепляет каждый взгляд!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***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Будем 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петь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веселиться,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Водить дружный хоровод.</w:t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Самым чудным и волшебным</w:t>
      </w:r>
      <w:proofErr w:type="gramStart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B96A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удет этот Новый год!</w:t>
      </w:r>
    </w:p>
    <w:p w:rsidR="0035189E" w:rsidRDefault="0035189E" w:rsidP="0035189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***</w:t>
      </w:r>
    </w:p>
    <w:p w:rsidR="0035189E" w:rsidRPr="0035189E" w:rsidRDefault="0035189E" w:rsidP="0035189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руках снежинки тают.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стучится в дом.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друг друга поздравляют</w:t>
      </w:r>
      <w:proofErr w:type="gramStart"/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этим добрым, светлым днем.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t>***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Пусть исполнятся желанья,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Воплотятся в жизнь мечты!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этот праздник непременно</w:t>
      </w:r>
      <w:proofErr w:type="gramStart"/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чудеса поверишь ты!</w:t>
      </w: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***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мягких валенках идет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планете Новый год,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Разбросал повсюду снег,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Радость, счастье и успех!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Пусть же этот Новый год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Вдаль бежит, не устает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подарки раздает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Тем, кто чуда очень ждет!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***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Облачилась ёлка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праздничный наряд,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Шишки и иголки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Весело блестят!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Так наряд подходит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Моднице лесной,</w:t>
      </w:r>
    </w:p>
    <w:p w:rsidR="0035189E" w:rsidRP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Ведь она приводит</w:t>
      </w:r>
    </w:p>
    <w:p w:rsidR="0035189E" w:rsidRDefault="0035189E" w:rsidP="0035189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8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Новый год с собой!</w:t>
      </w:r>
    </w:p>
    <w:p w:rsidR="0035189E" w:rsidRPr="00BA6757" w:rsidRDefault="00BA6757" w:rsidP="00BA675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7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(Садятся по местам)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E03D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Молодцы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 Вижу, готовились</w:t>
      </w:r>
      <w:r w:rsidR="00E03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празднику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же моя внученька?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домику, стучит в дверь.)</w:t>
      </w:r>
      <w:r w:rsidR="00BA6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выходи!</w:t>
      </w:r>
    </w:p>
    <w:p w:rsidR="000D76CE" w:rsidRPr="000D76CE" w:rsidRDefault="00BA6757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 Кикимора и Леший  выходя</w:t>
      </w:r>
      <w:r w:rsidR="000D76CE"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из домика.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я! Здорово, Дед! - </w:t>
      </w:r>
      <w:proofErr w:type="spellStart"/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Проходочка</w:t>
      </w:r>
      <w:proofErr w:type="spellEnd"/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Остановилась по </w:t>
      </w:r>
      <w:proofErr w:type="spellStart"/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ценру</w:t>
      </w:r>
      <w:proofErr w:type="spellEnd"/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(крайне удивлён)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Стоп! Стоп! Стоп! Ты не моя Снегурочка!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ты, Дед, глаза протри! Почему я не Снегурочка? Домик мой? Мой! Значит, я — Снегурочка!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E03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Ну уж сказала — Снегурочка! Что я внучку свою не знаю?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Леший </w:t>
      </w:r>
      <w:r w:rsidR="00BA6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Ты, Дед, не спорь со Снегур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кой, а то она, если рассердится, такой вредной становится.</w:t>
      </w:r>
    </w:p>
    <w:p w:rsidR="000D76CE" w:rsidRPr="0085050A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 </w:t>
      </w:r>
      <w:r w:rsidRPr="0085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8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</w:t>
      </w:r>
      <w:r w:rsidRPr="0085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пугайте вы меня? Где же Снегурочка? </w:t>
      </w:r>
      <w:proofErr w:type="spellStart"/>
      <w:r w:rsidRPr="00850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Ай-яй-яй</w:t>
      </w:r>
      <w:proofErr w:type="spellEnd"/>
      <w:r w:rsidRPr="0085050A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Даже жарко стало. Ребята, подуйте на меня, а то растаю!</w:t>
      </w:r>
    </w:p>
    <w:p w:rsidR="009D4D2E" w:rsidRPr="00424E66" w:rsidRDefault="000D76CE" w:rsidP="00424E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дуют на </w:t>
      </w:r>
      <w:r w:rsidRPr="00E03D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поворачивается к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 то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боком, то другим, и 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командует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«Сильнее дуйте! Еще сильнее!»</w:t>
      </w:r>
    </w:p>
    <w:p w:rsidR="000D76CE" w:rsidRPr="000D76CE" w:rsidRDefault="000D76CE" w:rsidP="00424E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Чуть-чуть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попрохладнее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стало. Но все равно жарко! 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(протягивает Деду </w:t>
      </w:r>
      <w:r w:rsidRPr="00CF3B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Морозу ковшик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испей водички ледяной. Сразу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полегчает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 </w:t>
      </w:r>
      <w:r w:rsidRPr="00CF3B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Мороз пьет из ковшика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Звучит тревожная музыка.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 </w:t>
      </w:r>
      <w:r w:rsidRPr="00CF3B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несколько раз обегает вокруг елки. Маленький Дед </w:t>
      </w:r>
      <w:r w:rsidRPr="00CF3B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Мороз</w:t>
      </w:r>
      <w:proofErr w:type="gramStart"/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оворит писклявым голосом)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Маленький 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</w:t>
      </w:r>
      <w:proofErr w:type="gramStart"/>
      <w:r w:rsid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пищит из-за ёлки)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Ой-ёй-ёй-ёй</w:t>
      </w:r>
      <w:proofErr w:type="spell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там пищит?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Маленький 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со мной? Почему я стал маленьким?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 Ты же меня Снегурочкой не признал, вот я тебя водичкой болотной и напоила, заколдованной, между прочим.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ж тебе, Дед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связывайся с ней, она вредной бывает.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Маленький 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что же теперь делать?</w:t>
      </w:r>
    </w:p>
    <w:p w:rsidR="000D76CE" w:rsidRPr="000D76CE" w:rsidRDefault="000D76CE" w:rsidP="00CF3B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424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да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на помощь настоящую Снегурочку позовем</w:t>
      </w:r>
      <w:r w:rsidR="00CF3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CF3BE0" w:rsidRPr="00CF3B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Снегурочка 3 раза)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волшебная музыка. В зал входит Снегурочка.</w:t>
      </w:r>
    </w:p>
    <w:p w:rsidR="00424E66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E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="00424E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пришла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сказки зимней.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вся из снега, серебра.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друзья —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и иней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всех люблю, ко всем добра.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песен знаю очень много,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веселый звонкий смех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 дорогу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собою приглашаю всех!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была в гостях у Марьи Искусницы, да задержалась немного. А Дедушка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ещё не приходил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Маленький 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Приходил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r w:rsidR="00424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испуганно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(замечает маленького </w:t>
      </w:r>
      <w:r w:rsidRPr="000D76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Деда Мороза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Ой, что это с тобой дедушка случилось?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Маленький Дед </w:t>
      </w:r>
      <w:r w:rsidRPr="00CF3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Кикимора болотная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постаралась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Снегурочка, помоги меня расколдовать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Да-да, это я!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(Хвастаясь)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-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Кикимора, расколдуй Дедушку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него ведь и Новый год не настанет.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мне за польза от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 года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 ли дело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Старый год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буду очень рада еще раз пожить в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Старом году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был такой замечательный.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(Леший во всём поддакивает Кикиморе)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 Интересно, чем же этот год был замечательный?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 всем, а ещё меня в этом году Баба Яга научила летать на метле. Хотите посмотреть?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(Берет метелку и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«облетает»</w:t>
      </w:r>
      <w:r w:rsidR="00424E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ней вокруг елки.)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Кикимора, может быть, ты наших ребят научишь так же летать?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запросто! Леший, расставляй пеньки.</w:t>
      </w:r>
    </w:p>
    <w:p w:rsidR="000D76CE" w:rsidRPr="00424E66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4E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424E6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пролетит на метле между пеньками»</w:t>
      </w:r>
    </w:p>
    <w:p w:rsid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24E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Участвуют две команды, Лешего и Кикиморы. Они спорят, чья команда победит. Перед каждой командой ставятся 2 пенька. Первые участники садятся верхом на метлы и по команде обегают пеньки и бегом возвращаются к своей команде, передают метлу следующему участнику. Около </w:t>
      </w:r>
      <w:proofErr w:type="gramStart"/>
      <w:r w:rsidRPr="00424E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одной команды стоит</w:t>
      </w:r>
      <w:proofErr w:type="gramEnd"/>
      <w:r w:rsidRPr="00424E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Леший, около второй Кикимора. Побеждает команда, первой выполнившая задание.</w:t>
      </w:r>
    </w:p>
    <w:p w:rsidR="00D9490F" w:rsidRPr="00424E66" w:rsidRDefault="00D9490F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D949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по местам)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Кикимора -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видите, как замечательно летать на метле!</w:t>
      </w:r>
    </w:p>
    <w:p w:rsid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ребятам понравилось. Быть может, ты теперь расколдуешь Дедушку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490F" w:rsidRDefault="00424E66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r w:rsid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скучно. Хочу еще веселья. Пусть дети меня веселят.</w:t>
      </w:r>
    </w:p>
    <w:p w:rsidR="00424E66" w:rsidRDefault="00D9490F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 w:rsidR="00424E66" w:rsidRPr="00D94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Кикимора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,</w:t>
      </w:r>
      <w:proofErr w:type="gramEnd"/>
      <w:r w:rsidRP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посмотри какую ребята приготовили сценку.</w:t>
      </w:r>
    </w:p>
    <w:p w:rsidR="00D9490F" w:rsidRDefault="00D9490F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исполняют сценку.</w:t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Ведущий</w:t>
      </w:r>
      <w:proofErr w:type="gramStart"/>
      <w:r>
        <w:rPr>
          <w:b/>
          <w:bCs/>
          <w:i/>
          <w:sz w:val="28"/>
          <w:szCs w:val="28"/>
        </w:rPr>
        <w:t>.(</w:t>
      </w:r>
      <w:proofErr w:type="gramEnd"/>
      <w:r>
        <w:rPr>
          <w:b/>
          <w:bCs/>
          <w:i/>
          <w:sz w:val="28"/>
          <w:szCs w:val="28"/>
        </w:rPr>
        <w:t>ребенок)</w:t>
      </w:r>
      <w:r w:rsidRPr="004F37DC">
        <w:rPr>
          <w:b/>
          <w:i/>
          <w:sz w:val="28"/>
          <w:szCs w:val="28"/>
        </w:rPr>
        <w:br/>
        <w:t>Новогоднюю книгу мы открываем,</w:t>
      </w:r>
      <w:r w:rsidRPr="004F37DC">
        <w:rPr>
          <w:b/>
          <w:i/>
          <w:sz w:val="28"/>
          <w:szCs w:val="28"/>
        </w:rPr>
        <w:br/>
        <w:t>Интересную сказку начинаем.</w:t>
      </w:r>
      <w:r w:rsidRPr="004F37DC">
        <w:rPr>
          <w:b/>
          <w:i/>
          <w:sz w:val="28"/>
          <w:szCs w:val="28"/>
        </w:rPr>
        <w:br/>
        <w:t>Знают взрослые и дети:</w:t>
      </w:r>
      <w:r w:rsidRPr="004F37DC">
        <w:rPr>
          <w:b/>
          <w:i/>
          <w:sz w:val="28"/>
          <w:szCs w:val="28"/>
        </w:rPr>
        <w:br/>
        <w:t>Жил да был на белом свете</w:t>
      </w:r>
      <w:proofErr w:type="gramStart"/>
      <w:r w:rsidRPr="004F37DC">
        <w:rPr>
          <w:b/>
          <w:i/>
          <w:sz w:val="28"/>
          <w:szCs w:val="28"/>
        </w:rPr>
        <w:br/>
        <w:t>В</w:t>
      </w:r>
      <w:proofErr w:type="gramEnd"/>
      <w:r w:rsidRPr="004F37DC">
        <w:rPr>
          <w:b/>
          <w:i/>
          <w:sz w:val="28"/>
          <w:szCs w:val="28"/>
        </w:rPr>
        <w:t xml:space="preserve"> доброй сказке Колобок,</w:t>
      </w:r>
      <w:r w:rsidRPr="004F37DC">
        <w:rPr>
          <w:b/>
          <w:i/>
          <w:sz w:val="28"/>
          <w:szCs w:val="28"/>
        </w:rPr>
        <w:br/>
      </w:r>
      <w:proofErr w:type="spellStart"/>
      <w:r w:rsidRPr="004F37DC">
        <w:rPr>
          <w:b/>
          <w:i/>
          <w:sz w:val="28"/>
          <w:szCs w:val="28"/>
        </w:rPr>
        <w:t>Колобок-румяный</w:t>
      </w:r>
      <w:proofErr w:type="spellEnd"/>
      <w:r w:rsidRPr="004F37DC">
        <w:rPr>
          <w:b/>
          <w:i/>
          <w:sz w:val="28"/>
          <w:szCs w:val="28"/>
        </w:rPr>
        <w:t xml:space="preserve"> бок.</w:t>
      </w:r>
      <w:r w:rsidRPr="004F37DC">
        <w:rPr>
          <w:b/>
          <w:i/>
          <w:sz w:val="28"/>
          <w:szCs w:val="28"/>
        </w:rPr>
        <w:br/>
        <w:t>В праздник елки новогодней</w:t>
      </w:r>
      <w:r w:rsidRPr="004F37DC">
        <w:rPr>
          <w:b/>
          <w:i/>
          <w:sz w:val="28"/>
          <w:szCs w:val="28"/>
        </w:rPr>
        <w:br/>
        <w:t>Сказка не кончается,</w:t>
      </w:r>
      <w:r w:rsidRPr="004F37DC">
        <w:rPr>
          <w:b/>
          <w:i/>
          <w:sz w:val="28"/>
          <w:szCs w:val="28"/>
        </w:rPr>
        <w:br/>
        <w:t>Возле елочки сегодня</w:t>
      </w:r>
      <w:r w:rsidRPr="004F37DC">
        <w:rPr>
          <w:b/>
          <w:i/>
          <w:sz w:val="28"/>
          <w:szCs w:val="28"/>
        </w:rPr>
        <w:br/>
        <w:t>Сказка продолжается. 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Я – веселый колобок,</w:t>
      </w:r>
      <w:r w:rsidRPr="004F37DC">
        <w:rPr>
          <w:b/>
          <w:i/>
          <w:sz w:val="28"/>
          <w:szCs w:val="28"/>
        </w:rPr>
        <w:br/>
        <w:t>Колобок – румяный бок.</w:t>
      </w:r>
      <w:r w:rsidRPr="004F37DC">
        <w:rPr>
          <w:b/>
          <w:i/>
          <w:sz w:val="28"/>
          <w:szCs w:val="28"/>
        </w:rPr>
        <w:br/>
        <w:t>На сметане я мешен,</w:t>
      </w:r>
      <w:r w:rsidRPr="004F37DC">
        <w:rPr>
          <w:b/>
          <w:i/>
          <w:sz w:val="28"/>
          <w:szCs w:val="28"/>
        </w:rPr>
        <w:br/>
        <w:t>На окошечке стужен.</w:t>
      </w:r>
      <w:r w:rsidRPr="004F37DC">
        <w:rPr>
          <w:b/>
          <w:i/>
          <w:sz w:val="28"/>
          <w:szCs w:val="28"/>
        </w:rPr>
        <w:br/>
        <w:t>И сегодня в сад на елку</w:t>
      </w:r>
      <w:r w:rsidRPr="004F37DC">
        <w:rPr>
          <w:b/>
          <w:i/>
          <w:sz w:val="28"/>
          <w:szCs w:val="28"/>
        </w:rPr>
        <w:br/>
        <w:t>Я к ребятам приглашен.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Ведущий:</w:t>
      </w:r>
      <w:r w:rsidRPr="004F37DC">
        <w:rPr>
          <w:b/>
          <w:i/>
          <w:sz w:val="28"/>
          <w:szCs w:val="28"/>
        </w:rPr>
        <w:br/>
        <w:t>По тропинке он катился - </w:t>
      </w:r>
      <w:r w:rsidRPr="004F37DC">
        <w:rPr>
          <w:b/>
          <w:i/>
          <w:sz w:val="28"/>
          <w:szCs w:val="28"/>
        </w:rPr>
        <w:br/>
        <w:t>В сад на елку торопился.</w:t>
      </w:r>
      <w:r w:rsidRPr="004F37DC">
        <w:rPr>
          <w:b/>
          <w:i/>
          <w:sz w:val="28"/>
          <w:szCs w:val="28"/>
        </w:rPr>
        <w:br/>
        <w:t>Вдруг у старой елки</w:t>
      </w:r>
      <w:proofErr w:type="gramStart"/>
      <w:r w:rsidRPr="004F37DC">
        <w:rPr>
          <w:b/>
          <w:i/>
          <w:sz w:val="28"/>
          <w:szCs w:val="28"/>
        </w:rPr>
        <w:br/>
        <w:t>П</w:t>
      </w:r>
      <w:proofErr w:type="gramEnd"/>
      <w:r w:rsidRPr="004F37DC">
        <w:rPr>
          <w:b/>
          <w:i/>
          <w:sz w:val="28"/>
          <w:szCs w:val="28"/>
        </w:rPr>
        <w:t>овстречался с волком.</w:t>
      </w:r>
      <w:r w:rsidRPr="004F37DC">
        <w:rPr>
          <w:b/>
          <w:i/>
          <w:sz w:val="28"/>
          <w:szCs w:val="28"/>
        </w:rPr>
        <w:br/>
      </w:r>
    </w:p>
    <w:p w:rsidR="004F37DC" w:rsidRP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i/>
          <w:sz w:val="28"/>
          <w:szCs w:val="28"/>
        </w:rPr>
        <w:t>Волк: Здравствуй, славный Колобок!</w:t>
      </w:r>
      <w:r w:rsidRPr="004F37DC">
        <w:rPr>
          <w:b/>
          <w:i/>
          <w:sz w:val="28"/>
          <w:szCs w:val="28"/>
        </w:rPr>
        <w:br/>
        <w:t>Ты куда спешишь, дружок?</w:t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</w:t>
      </w:r>
      <w:r w:rsidRPr="004F37DC">
        <w:rPr>
          <w:b/>
          <w:i/>
          <w:sz w:val="28"/>
          <w:szCs w:val="28"/>
        </w:rPr>
        <w:br/>
        <w:t>Тороплюсь я в детский сад - </w:t>
      </w:r>
      <w:r w:rsidRPr="004F37DC">
        <w:rPr>
          <w:b/>
          <w:i/>
          <w:sz w:val="28"/>
          <w:szCs w:val="28"/>
        </w:rPr>
        <w:br/>
        <w:t>Нынче елка у ребят.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Волк</w:t>
      </w:r>
      <w:r w:rsidRPr="004F37DC">
        <w:rPr>
          <w:b/>
          <w:i/>
          <w:sz w:val="28"/>
          <w:szCs w:val="28"/>
        </w:rPr>
        <w:t>:</w:t>
      </w:r>
      <w:r w:rsidRPr="004F37DC">
        <w:rPr>
          <w:b/>
          <w:i/>
          <w:sz w:val="28"/>
          <w:szCs w:val="28"/>
        </w:rPr>
        <w:br/>
        <w:t>Я с утра не ел совсем,</w:t>
      </w:r>
      <w:r w:rsidRPr="004F37DC">
        <w:rPr>
          <w:b/>
          <w:i/>
          <w:sz w:val="28"/>
          <w:szCs w:val="28"/>
        </w:rPr>
        <w:br/>
        <w:t>Вот тебя сейчас я съем.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lastRenderedPageBreak/>
        <w:t>Колобок:</w:t>
      </w:r>
      <w:r w:rsidRPr="004F37DC">
        <w:rPr>
          <w:b/>
          <w:i/>
          <w:sz w:val="28"/>
          <w:szCs w:val="28"/>
        </w:rPr>
        <w:br/>
        <w:t>Что ты, серый, не спеши!</w:t>
      </w:r>
      <w:r w:rsidRPr="004F37DC">
        <w:rPr>
          <w:b/>
          <w:i/>
          <w:sz w:val="28"/>
          <w:szCs w:val="28"/>
        </w:rPr>
        <w:br/>
        <w:t>Ждут нас в гости малыши.</w:t>
      </w:r>
      <w:r w:rsidRPr="004F37DC">
        <w:rPr>
          <w:b/>
          <w:i/>
          <w:sz w:val="28"/>
          <w:szCs w:val="28"/>
        </w:rPr>
        <w:br/>
        <w:t>Приходи сегодня к детям - </w:t>
      </w:r>
      <w:r w:rsidRPr="004F37DC">
        <w:rPr>
          <w:b/>
          <w:i/>
          <w:sz w:val="28"/>
          <w:szCs w:val="28"/>
        </w:rPr>
        <w:br/>
        <w:t>Вместе Новый год мы встретим!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Волк: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Ну, спасибо, очень рад!</w:t>
      </w:r>
      <w:r w:rsidRPr="004F37DC">
        <w:rPr>
          <w:b/>
          <w:i/>
          <w:sz w:val="28"/>
          <w:szCs w:val="28"/>
        </w:rPr>
        <w:br/>
        <w:t>Я приду на елку в сад.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Ведущий:</w:t>
      </w:r>
      <w:r w:rsidRPr="004F37DC">
        <w:rPr>
          <w:b/>
          <w:i/>
          <w:sz w:val="28"/>
          <w:szCs w:val="28"/>
        </w:rPr>
        <w:br/>
        <w:t>Покатился Колобок,</w:t>
      </w:r>
      <w:r w:rsidRPr="004F37DC">
        <w:rPr>
          <w:b/>
          <w:i/>
          <w:sz w:val="28"/>
          <w:szCs w:val="28"/>
        </w:rPr>
        <w:br/>
        <w:t>А на встречу Колобку</w:t>
      </w:r>
      <w:proofErr w:type="gramStart"/>
      <w:r w:rsidRPr="004F37DC">
        <w:rPr>
          <w:b/>
          <w:i/>
          <w:sz w:val="28"/>
          <w:szCs w:val="28"/>
        </w:rPr>
        <w:br/>
        <w:t>С</w:t>
      </w:r>
      <w:proofErr w:type="gramEnd"/>
      <w:r w:rsidRPr="004F37DC">
        <w:rPr>
          <w:b/>
          <w:i/>
          <w:sz w:val="28"/>
          <w:szCs w:val="28"/>
        </w:rPr>
        <w:t>нова по дороге</w:t>
      </w:r>
      <w:r w:rsidRPr="004F37DC">
        <w:rPr>
          <w:b/>
          <w:i/>
          <w:sz w:val="28"/>
          <w:szCs w:val="28"/>
        </w:rPr>
        <w:br/>
        <w:t>Мишка из берлоги.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Медведь: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Здравствуй, славный Колобок!</w:t>
      </w:r>
      <w:r w:rsidRPr="004F37DC">
        <w:rPr>
          <w:b/>
          <w:i/>
          <w:sz w:val="28"/>
          <w:szCs w:val="28"/>
        </w:rPr>
        <w:br/>
        <w:t>Ты куда спешишь, дружок?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Тороплюсь я в детский сад –</w:t>
      </w:r>
      <w:r w:rsidRPr="004F37DC">
        <w:rPr>
          <w:b/>
          <w:i/>
          <w:sz w:val="28"/>
          <w:szCs w:val="28"/>
        </w:rPr>
        <w:br/>
        <w:t>Нынче елка у ребят.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Медведь:</w:t>
      </w:r>
      <w:r w:rsidRPr="004F37DC">
        <w:rPr>
          <w:b/>
          <w:i/>
          <w:sz w:val="28"/>
          <w:szCs w:val="28"/>
        </w:rPr>
        <w:br/>
        <w:t>Может быть, я съем тебя?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Нет! Меня ведь ждут друзья!</w:t>
      </w:r>
      <w:r w:rsidRPr="004F37DC">
        <w:rPr>
          <w:b/>
          <w:i/>
          <w:sz w:val="28"/>
          <w:szCs w:val="28"/>
        </w:rPr>
        <w:br/>
        <w:t>Приходи сегодня к детям,</w:t>
      </w:r>
      <w:r w:rsidRPr="004F37DC">
        <w:rPr>
          <w:b/>
          <w:i/>
          <w:sz w:val="28"/>
          <w:szCs w:val="28"/>
        </w:rPr>
        <w:br/>
        <w:t>Новый год мы вместе встретим.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Медведь: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Обязательно приду</w:t>
      </w:r>
      <w:proofErr w:type="gramStart"/>
      <w:r w:rsidRPr="004F37DC">
        <w:rPr>
          <w:b/>
          <w:i/>
          <w:sz w:val="28"/>
          <w:szCs w:val="28"/>
        </w:rPr>
        <w:br/>
        <w:t>И</w:t>
      </w:r>
      <w:proofErr w:type="gramEnd"/>
      <w:r w:rsidRPr="004F37DC">
        <w:rPr>
          <w:b/>
          <w:i/>
          <w:sz w:val="28"/>
          <w:szCs w:val="28"/>
        </w:rPr>
        <w:t xml:space="preserve"> Мишутку приведу!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Ведущий: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Покатился Колобок</w:t>
      </w:r>
      <w:r w:rsidRPr="004F37DC">
        <w:rPr>
          <w:b/>
          <w:i/>
          <w:sz w:val="28"/>
          <w:szCs w:val="28"/>
        </w:rPr>
        <w:br/>
        <w:t>Дальше без оглядки.</w:t>
      </w:r>
      <w:r w:rsidRPr="004F37DC">
        <w:rPr>
          <w:b/>
          <w:i/>
          <w:sz w:val="28"/>
          <w:szCs w:val="28"/>
        </w:rPr>
        <w:br/>
        <w:t>Видит, прыгают в лесу</w:t>
      </w:r>
      <w:r w:rsidRPr="004F37DC">
        <w:rPr>
          <w:b/>
          <w:i/>
          <w:sz w:val="28"/>
          <w:szCs w:val="28"/>
        </w:rPr>
        <w:br/>
        <w:t xml:space="preserve">Белые </w:t>
      </w:r>
      <w:proofErr w:type="spellStart"/>
      <w:r w:rsidRPr="004F37DC">
        <w:rPr>
          <w:b/>
          <w:i/>
          <w:sz w:val="28"/>
          <w:szCs w:val="28"/>
        </w:rPr>
        <w:t>зайчатки</w:t>
      </w:r>
      <w:proofErr w:type="spellEnd"/>
      <w:r w:rsidRPr="004F37DC">
        <w:rPr>
          <w:b/>
          <w:i/>
          <w:sz w:val="28"/>
          <w:szCs w:val="28"/>
        </w:rPr>
        <w:t>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Заяц: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Здравствуй, славный Колобок!</w:t>
      </w:r>
      <w:r w:rsidRPr="004F37DC">
        <w:rPr>
          <w:b/>
          <w:i/>
          <w:sz w:val="28"/>
          <w:szCs w:val="28"/>
        </w:rPr>
        <w:br/>
        <w:t>Ты куда спешишь, дружок?</w:t>
      </w:r>
      <w:r w:rsidRPr="004F37DC">
        <w:rPr>
          <w:b/>
          <w:i/>
          <w:sz w:val="28"/>
          <w:szCs w:val="28"/>
        </w:rPr>
        <w:br/>
      </w:r>
      <w:r w:rsidRPr="004F37DC">
        <w:rPr>
          <w:b/>
          <w:bCs/>
          <w:i/>
          <w:sz w:val="28"/>
          <w:szCs w:val="28"/>
        </w:rPr>
        <w:lastRenderedPageBreak/>
        <w:t>Колобок: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Тороплюсь я в детский сад –</w:t>
      </w:r>
      <w:r w:rsidRPr="004F37DC">
        <w:rPr>
          <w:b/>
          <w:i/>
          <w:sz w:val="28"/>
          <w:szCs w:val="28"/>
        </w:rPr>
        <w:br/>
        <w:t>Нынче елка у ребят.</w:t>
      </w:r>
      <w:r w:rsidRPr="004F37DC">
        <w:rPr>
          <w:b/>
          <w:i/>
          <w:sz w:val="28"/>
          <w:szCs w:val="28"/>
        </w:rPr>
        <w:br/>
        <w:t>Приходите в гости к детям,</w:t>
      </w:r>
      <w:r w:rsidRPr="004F37DC">
        <w:rPr>
          <w:b/>
          <w:i/>
          <w:sz w:val="28"/>
          <w:szCs w:val="28"/>
        </w:rPr>
        <w:br/>
        <w:t>Новый год мы вместе встретим.</w:t>
      </w:r>
      <w:r w:rsidRPr="004F37DC">
        <w:rPr>
          <w:b/>
          <w:i/>
          <w:sz w:val="28"/>
          <w:szCs w:val="28"/>
        </w:rPr>
        <w:br/>
      </w:r>
    </w:p>
    <w:p w:rsidR="004F37DC" w:rsidRP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Заяц: </w:t>
      </w:r>
      <w:r>
        <w:rPr>
          <w:b/>
          <w:bCs/>
          <w:i/>
          <w:sz w:val="28"/>
          <w:szCs w:val="28"/>
        </w:rPr>
        <w:t>(держит в руках игрушку зайчика)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Нас, зайчишек, не забыли,</w:t>
      </w:r>
      <w:r w:rsidRPr="004F37DC">
        <w:rPr>
          <w:b/>
          <w:i/>
          <w:sz w:val="28"/>
          <w:szCs w:val="28"/>
        </w:rPr>
        <w:br/>
        <w:t>Нас на елку пригласили!</w:t>
      </w:r>
      <w:r w:rsidRPr="004F37DC">
        <w:rPr>
          <w:b/>
          <w:i/>
          <w:sz w:val="28"/>
          <w:szCs w:val="28"/>
        </w:rPr>
        <w:br/>
        <w:t>Зайцы, ну-ка не зевать!</w:t>
      </w:r>
      <w:r w:rsidRPr="004F37DC">
        <w:rPr>
          <w:b/>
          <w:i/>
          <w:sz w:val="28"/>
          <w:szCs w:val="28"/>
        </w:rPr>
        <w:br/>
        <w:t>Начинайте танцевать!</w:t>
      </w:r>
    </w:p>
    <w:p w:rsidR="004F37DC" w:rsidRDefault="004F37DC" w:rsidP="004F37DC">
      <w:pPr>
        <w:pStyle w:val="a3"/>
        <w:shd w:val="clear" w:color="auto" w:fill="FFFFFF"/>
        <w:spacing w:before="90" w:beforeAutospacing="0" w:after="9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(зайчик танцует)</w:t>
      </w:r>
    </w:p>
    <w:p w:rsidR="004F37DC" w:rsidRPr="004F37DC" w:rsidRDefault="004F37DC" w:rsidP="004F37DC">
      <w:pPr>
        <w:pStyle w:val="a3"/>
        <w:shd w:val="clear" w:color="auto" w:fill="FFFFFF"/>
        <w:spacing w:before="90" w:beforeAutospacing="0" w:after="90" w:afterAutospacing="0"/>
        <w:rPr>
          <w:b/>
          <w:i/>
          <w:sz w:val="28"/>
          <w:szCs w:val="28"/>
        </w:rPr>
      </w:pPr>
      <w:r w:rsidRPr="004F37DC">
        <w:rPr>
          <w:b/>
          <w:i/>
          <w:iCs/>
          <w:sz w:val="28"/>
          <w:szCs w:val="28"/>
        </w:rPr>
        <w:t>Подкрадывается Лиса.</w:t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Лиса:</w:t>
      </w:r>
      <w:r w:rsidRPr="004F37DC">
        <w:rPr>
          <w:b/>
          <w:i/>
          <w:sz w:val="28"/>
          <w:szCs w:val="28"/>
        </w:rPr>
        <w:t> Я сейчас всех вас поймаю!</w:t>
      </w:r>
      <w:r w:rsidRPr="004F37DC">
        <w:rPr>
          <w:b/>
          <w:i/>
          <w:sz w:val="28"/>
          <w:szCs w:val="28"/>
        </w:rPr>
        <w:br/>
        <w:t>Ах, как много зайцев зд</w:t>
      </w:r>
      <w:r>
        <w:rPr>
          <w:b/>
          <w:i/>
          <w:sz w:val="28"/>
          <w:szCs w:val="28"/>
        </w:rPr>
        <w:t>есь – </w:t>
      </w:r>
      <w:r>
        <w:rPr>
          <w:b/>
          <w:i/>
          <w:sz w:val="28"/>
          <w:szCs w:val="28"/>
        </w:rPr>
        <w:br/>
        <w:t>Можно мне любого съесть!</w:t>
      </w:r>
      <w:r w:rsidRPr="004F37DC">
        <w:rPr>
          <w:b/>
          <w:i/>
          <w:sz w:val="28"/>
          <w:szCs w:val="28"/>
        </w:rPr>
        <w:br/>
        <w:t>Вот тебя-то я, косой,</w:t>
      </w:r>
      <w:r w:rsidRPr="004F37DC">
        <w:rPr>
          <w:b/>
          <w:i/>
          <w:sz w:val="28"/>
          <w:szCs w:val="28"/>
        </w:rPr>
        <w:br/>
        <w:t>И возьму к себе домой.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Медведь</w:t>
      </w:r>
      <w:r w:rsidRPr="004F37DC">
        <w:rPr>
          <w:b/>
          <w:i/>
          <w:sz w:val="28"/>
          <w:szCs w:val="28"/>
        </w:rPr>
        <w:t>:</w:t>
      </w:r>
      <w:r w:rsidRPr="004F37DC">
        <w:rPr>
          <w:b/>
          <w:i/>
          <w:sz w:val="28"/>
          <w:szCs w:val="28"/>
        </w:rPr>
        <w:br/>
        <w:t>Лиса, ты зайца отпусти,</w:t>
      </w:r>
      <w:r w:rsidRPr="004F37DC">
        <w:rPr>
          <w:b/>
          <w:i/>
          <w:sz w:val="28"/>
          <w:szCs w:val="28"/>
        </w:rPr>
        <w:br/>
        <w:t>Мы в гости все должны идти.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Лиса: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Меня, друзья, простите</w:t>
      </w:r>
      <w:proofErr w:type="gramStart"/>
      <w:r w:rsidRPr="004F37DC">
        <w:rPr>
          <w:b/>
          <w:i/>
          <w:sz w:val="28"/>
          <w:szCs w:val="28"/>
        </w:rPr>
        <w:t>…</w:t>
      </w:r>
      <w:r w:rsidRPr="004F37DC">
        <w:rPr>
          <w:b/>
          <w:i/>
          <w:sz w:val="28"/>
          <w:szCs w:val="28"/>
        </w:rPr>
        <w:br/>
        <w:t>В</w:t>
      </w:r>
      <w:proofErr w:type="gramEnd"/>
      <w:r w:rsidRPr="004F37DC">
        <w:rPr>
          <w:b/>
          <w:i/>
          <w:sz w:val="28"/>
          <w:szCs w:val="28"/>
        </w:rPr>
        <w:t>от он, заинька, возьмите.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Как, простим ее, друзья?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Медведь: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Нынче ссориться нельзя!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Волк: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Что же, можно и простить.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Лиса: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Буду с вами я дружить.</w:t>
      </w:r>
      <w:r w:rsidRPr="004F37DC">
        <w:rPr>
          <w:b/>
          <w:i/>
          <w:sz w:val="28"/>
          <w:szCs w:val="28"/>
        </w:rPr>
        <w:br/>
      </w:r>
    </w:p>
    <w:p w:rsid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t>Колобок: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А теперь, друзья, вперед – </w:t>
      </w:r>
      <w:r w:rsidRPr="004F37DC">
        <w:rPr>
          <w:b/>
          <w:i/>
          <w:sz w:val="28"/>
          <w:szCs w:val="28"/>
        </w:rPr>
        <w:br/>
        <w:t>Елка всех нас в гости ждет!</w:t>
      </w:r>
      <w:r w:rsidRPr="004F37DC">
        <w:rPr>
          <w:b/>
          <w:i/>
          <w:sz w:val="28"/>
          <w:szCs w:val="28"/>
        </w:rPr>
        <w:br/>
      </w:r>
    </w:p>
    <w:p w:rsidR="004F37DC" w:rsidRPr="004F37DC" w:rsidRDefault="004F37DC" w:rsidP="004F37D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F37DC">
        <w:rPr>
          <w:b/>
          <w:bCs/>
          <w:i/>
          <w:sz w:val="28"/>
          <w:szCs w:val="28"/>
        </w:rPr>
        <w:lastRenderedPageBreak/>
        <w:t>Ведущий: </w:t>
      </w:r>
      <w:r w:rsidRPr="004F37DC">
        <w:rPr>
          <w:b/>
          <w:bCs/>
          <w:i/>
          <w:sz w:val="28"/>
          <w:szCs w:val="28"/>
        </w:rPr>
        <w:br/>
      </w:r>
      <w:r w:rsidRPr="004F37DC">
        <w:rPr>
          <w:b/>
          <w:i/>
          <w:sz w:val="28"/>
          <w:szCs w:val="28"/>
        </w:rPr>
        <w:t>Вот и сказке конец,</w:t>
      </w:r>
      <w:r w:rsidRPr="004F37DC">
        <w:rPr>
          <w:b/>
          <w:i/>
          <w:sz w:val="28"/>
          <w:szCs w:val="28"/>
        </w:rPr>
        <w:br/>
        <w:t>А кто слушал – молодец!</w:t>
      </w:r>
    </w:p>
    <w:p w:rsidR="00CF3BE0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Кикимора.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</w:t>
      </w:r>
      <w:r w:rsidR="004F3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F3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понравилась ваша сказка.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даже подобрела. </w:t>
      </w:r>
      <w:r w:rsid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Леший, неси живую воду! 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(Протягивает Деду </w:t>
      </w:r>
      <w:r w:rsidRPr="00CF3B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Морозу ковшик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proofErr w:type="gramEnd"/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3B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</w:t>
      </w:r>
      <w:r w:rsid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 живой водицы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выпивает ее и 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кричит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«Снегурочка, я расту</w:t>
      </w:r>
      <w:r w:rsidR="000800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80012" w:rsidRPr="000800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(Оббегает вокруг елки)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0800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никак я опять вырос. А вас, безобразники, я </w:t>
      </w:r>
      <w:r w:rsidRPr="000800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заморожу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0012" w:rsidRPr="00080012" w:rsidRDefault="00080012" w:rsidP="00080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00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 кикимора и леший убегают со сцены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Дедушка, как руки-то у тебя гнутся, ноги топают?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D7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(сгибает и разгибает в локтях руки)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 вроде бы все в порядке.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Дедушка </w:t>
      </w:r>
      <w:r w:rsidRPr="00424E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424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я видеть слез.</w:t>
      </w:r>
    </w:p>
    <w:p w:rsid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мы их простим?</w:t>
      </w:r>
    </w:p>
    <w:p w:rsidR="00080012" w:rsidRPr="000D76CE" w:rsidRDefault="00080012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конфеткой угостим.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0800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 уж и быть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424E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3 раза ударяет посохом об пол, 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800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Кикимора и Леший появляются на сцене</w:t>
      </w: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76CE" w:rsidRDefault="00080012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 п</w:t>
      </w:r>
      <w:r w:rsidR="000D76CE" w:rsidRPr="000D7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опробуйте добро творить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0012" w:rsidRDefault="00080012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новый год сегодня тут,</w:t>
      </w:r>
    </w:p>
    <w:p w:rsidR="00080012" w:rsidRPr="000D76CE" w:rsidRDefault="00080012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 веселье, радость ждут.</w:t>
      </w:r>
    </w:p>
    <w:p w:rsidR="000D76CE" w:rsidRDefault="000D76CE" w:rsidP="000800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Кикимора, Леший 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Дед </w:t>
      </w:r>
      <w:r w:rsidRPr="00424E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Новым годом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D9490F" w:rsidRPr="00D9490F" w:rsidRDefault="00D9490F" w:rsidP="000800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49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вместе исполним новогоднюю песню.</w:t>
      </w:r>
    </w:p>
    <w:p w:rsidR="00D9490F" w:rsidRDefault="00D9490F" w:rsidP="00D94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герои исполняют финальную песню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 ногами снег хрустит, серебрится и блестит,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Пусть немного холодно, но так красиво.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сугробам во дворах, только рада детвора,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Настоящая зима пришла в Россию.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Заметает улицы, но не хмурится народ,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Потому, что так должно быть, потому, что Новый год.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Припев: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Новый, Новый год - миллион подарков,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Новый, Новый год - тысячи огней,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Новый, Новый год, но немного жалко,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Что пройдёт он чуточку быстрей.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Время быстро пролетит, праздники закончатся,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Только почему – то многим этого не хочется,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Жалко загадать нельзя, </w:t>
      </w:r>
      <w:proofErr w:type="gramStart"/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подлинней</w:t>
      </w:r>
      <w:proofErr w:type="gramEnd"/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каникулы,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Сделали бы двадцать дней, ну а мы привыкли бы.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Заметает улицы, но не хмурится народ,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Потому, что так должно быть, потому, что Новый год.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Припев: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Новый, Новый год - миллион подарков,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Новый, Новый год - тысячи огней,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Новый, Новый год, но немного жалко,</w:t>
      </w:r>
    </w:p>
    <w:p w:rsidR="00D9490F" w:rsidRPr="00D9490F" w:rsidRDefault="00D9490F" w:rsidP="00D94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90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Что пройдёт он чуточку быстрей.</w:t>
      </w:r>
    </w:p>
    <w:p w:rsidR="00D9490F" w:rsidRPr="000D76CE" w:rsidRDefault="00D9490F" w:rsidP="000800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будьте здоровы!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Прощайте, ребята!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080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счастья желает</w:t>
      </w:r>
    </w:p>
    <w:p w:rsidR="000D76CE" w:rsidRPr="000D76CE" w:rsidRDefault="000D76CE" w:rsidP="000D76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00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бородатый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76CE" w:rsidRPr="000D76CE" w:rsidRDefault="000D76CE" w:rsidP="000D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</w:t>
      </w:r>
      <w:r w:rsidRPr="000D7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 Новым Годом!</w:t>
      </w:r>
    </w:p>
    <w:p w:rsidR="000D76CE" w:rsidRDefault="000D76CE" w:rsidP="00D949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76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Герои </w:t>
      </w:r>
      <w:r w:rsidR="00D949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 под веселую музыку.</w:t>
      </w:r>
    </w:p>
    <w:p w:rsidR="00D9490F" w:rsidRDefault="00D9490F" w:rsidP="00D949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подарки.</w:t>
      </w:r>
    </w:p>
    <w:p w:rsidR="00080012" w:rsidRPr="000D76CE" w:rsidRDefault="00080012" w:rsidP="00D949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sectPr w:rsidR="00080012" w:rsidRPr="000D76CE" w:rsidSect="003B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7E7"/>
    <w:multiLevelType w:val="hybridMultilevel"/>
    <w:tmpl w:val="181A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CE"/>
    <w:rsid w:val="00080012"/>
    <w:rsid w:val="000D76CE"/>
    <w:rsid w:val="001525B9"/>
    <w:rsid w:val="001D5406"/>
    <w:rsid w:val="00215AD2"/>
    <w:rsid w:val="00230DA5"/>
    <w:rsid w:val="002E03A5"/>
    <w:rsid w:val="002E6F2B"/>
    <w:rsid w:val="0035189E"/>
    <w:rsid w:val="00391EF0"/>
    <w:rsid w:val="003B16FD"/>
    <w:rsid w:val="00424E66"/>
    <w:rsid w:val="004457EC"/>
    <w:rsid w:val="00466AF4"/>
    <w:rsid w:val="004E77A3"/>
    <w:rsid w:val="004F37DC"/>
    <w:rsid w:val="007A591F"/>
    <w:rsid w:val="0085050A"/>
    <w:rsid w:val="009D4D2E"/>
    <w:rsid w:val="00B96A6E"/>
    <w:rsid w:val="00BA6757"/>
    <w:rsid w:val="00BF08EF"/>
    <w:rsid w:val="00CF3BE0"/>
    <w:rsid w:val="00D07E36"/>
    <w:rsid w:val="00D9490F"/>
    <w:rsid w:val="00E03DC8"/>
    <w:rsid w:val="00F6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D"/>
  </w:style>
  <w:style w:type="paragraph" w:styleId="1">
    <w:name w:val="heading 1"/>
    <w:basedOn w:val="a"/>
    <w:link w:val="10"/>
    <w:uiPriority w:val="9"/>
    <w:qFormat/>
    <w:rsid w:val="000D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6CE"/>
    <w:rPr>
      <w:b/>
      <w:bCs/>
    </w:rPr>
  </w:style>
  <w:style w:type="paragraph" w:styleId="a5">
    <w:name w:val="List Paragraph"/>
    <w:basedOn w:val="a"/>
    <w:uiPriority w:val="34"/>
    <w:qFormat/>
    <w:rsid w:val="004E7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2019-11-28T04:03:00Z</dcterms:created>
  <dcterms:modified xsi:type="dcterms:W3CDTF">2019-12-08T12:40:00Z</dcterms:modified>
</cp:coreProperties>
</file>